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C08DB2F" w:rsidR="00032AE3" w:rsidRPr="00DC3A9E" w:rsidRDefault="00FE1F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BEB3C8" w:rsidR="00032AE3" w:rsidRPr="00DC3A9E" w:rsidRDefault="00FE1F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52A63" w:rsidR="00C11CD7" w:rsidRPr="00DC3A9E" w:rsidRDefault="00FE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F53C6A" w:rsidR="00C11CD7" w:rsidRPr="00DC3A9E" w:rsidRDefault="00FE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190450" w:rsidR="00C11CD7" w:rsidRPr="00DC3A9E" w:rsidRDefault="00FE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275DC" w:rsidR="00C11CD7" w:rsidRPr="00DC3A9E" w:rsidRDefault="00FE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24D36B" w:rsidR="00C11CD7" w:rsidRPr="00DC3A9E" w:rsidRDefault="00FE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150F3" w:rsidR="00C11CD7" w:rsidRPr="00DC3A9E" w:rsidRDefault="00FE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150E5" w:rsidR="00C11CD7" w:rsidRPr="00DC3A9E" w:rsidRDefault="00FE1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03CF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0C3D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8965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F420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2386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4586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06580E" w:rsidR="00960A52" w:rsidRPr="00DC3A9E" w:rsidRDefault="00FE1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37A0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9A6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0A4B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9B05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F1FB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B586E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6CFA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FFC58A" w:rsidR="002773D1" w:rsidRPr="00DC3A9E" w:rsidRDefault="00FE1F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DB1123D" w:rsidR="002773D1" w:rsidRPr="00DC3A9E" w:rsidRDefault="00FE1F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D1EA11" w:rsidR="002773D1" w:rsidRPr="00DC3A9E" w:rsidRDefault="00FE1F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C358FB2" w:rsidR="002773D1" w:rsidRPr="00DC3A9E" w:rsidRDefault="00FE1F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94186A3" w:rsidR="002773D1" w:rsidRPr="00DC3A9E" w:rsidRDefault="00FE1F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41166CD" w:rsidR="002773D1" w:rsidRPr="00DC3A9E" w:rsidRDefault="00FE1F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C1C3A" w:rsidR="002773D1" w:rsidRPr="00DC3A9E" w:rsidRDefault="00FE1F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4A3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D1569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0D8F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D693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D6F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AA1A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93A1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32A47C" w:rsidR="00BA6252" w:rsidRPr="00DC3A9E" w:rsidRDefault="00FE1F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CA82EF5" w:rsidR="00BA6252" w:rsidRPr="00DC3A9E" w:rsidRDefault="00FE1F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7BB98B" w:rsidR="00BA6252" w:rsidRPr="00DC3A9E" w:rsidRDefault="00FE1F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2B5BDCF" w:rsidR="00BA6252" w:rsidRPr="00DC3A9E" w:rsidRDefault="00FE1F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386FFF4" w:rsidR="00BA6252" w:rsidRPr="00DC3A9E" w:rsidRDefault="00FE1F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2ADE95D" w:rsidR="00BA6252" w:rsidRPr="00DC3A9E" w:rsidRDefault="00FE1F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9AD30D" w:rsidR="00BA6252" w:rsidRPr="00DC3A9E" w:rsidRDefault="00FE1F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5DD2B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1E1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89D3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3FA2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15FB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DE5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9F6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0B48B2" w:rsidR="00207535" w:rsidRPr="00DC3A9E" w:rsidRDefault="00FE1F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39AEF0" w:rsidR="00207535" w:rsidRPr="00DC3A9E" w:rsidRDefault="00FE1F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AD5038" w:rsidR="00207535" w:rsidRPr="00DC3A9E" w:rsidRDefault="00FE1F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C54107" w:rsidR="00207535" w:rsidRPr="00DC3A9E" w:rsidRDefault="00FE1F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CF40905" w:rsidR="00207535" w:rsidRPr="00DC3A9E" w:rsidRDefault="00FE1F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23F4C0" w:rsidR="00207535" w:rsidRPr="00DC3A9E" w:rsidRDefault="00FE1F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EEEC238" w:rsidR="00207535" w:rsidRPr="00DC3A9E" w:rsidRDefault="00FE1F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F0A5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5F8F2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EB4F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5C7D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90ADD4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A7131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89DC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9E63B8" w:rsidR="00943D08" w:rsidRPr="00DC3A9E" w:rsidRDefault="00FE1F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7E4C1EC" w:rsidR="00943D08" w:rsidRPr="00DC3A9E" w:rsidRDefault="00FE1F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E964A72" w:rsidR="00943D08" w:rsidRPr="00DC3A9E" w:rsidRDefault="00FE1F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218CA3" w:rsidR="00943D08" w:rsidRPr="00DC3A9E" w:rsidRDefault="00FE1F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8A36D7E" w:rsidR="00943D08" w:rsidRPr="00DC3A9E" w:rsidRDefault="00FE1F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422DF3C" w:rsidR="00943D08" w:rsidRPr="00DC3A9E" w:rsidRDefault="00FE1F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CFB35" w:rsidR="00943D08" w:rsidRPr="00DC3A9E" w:rsidRDefault="00FE1F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646C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DF04C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B2C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1D2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0AC6F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DAE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8DD4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A1F8143" w:rsidR="00943D08" w:rsidRPr="00DC3A9E" w:rsidRDefault="00FE1F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F1FC2A3" w:rsidR="00943D08" w:rsidRPr="00DC3A9E" w:rsidRDefault="00FE1F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84BAB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7576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C8FD1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5A5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9DB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AEB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7AF6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08D8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551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4733F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105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EF16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1F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189D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FC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2024-06-16T20:15:00.0000000Z</dcterms:modified>
</coreProperties>
</file>