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6C6389" w:rsidR="00032AE3" w:rsidRPr="00DC3A9E" w:rsidRDefault="00021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CD5D6" w:rsidR="00032AE3" w:rsidRPr="00DC3A9E" w:rsidRDefault="00021C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9CA02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2296B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34DED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E4C58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BA802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218CB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266F1" w:rsidR="00C11CD7" w:rsidRPr="00DC3A9E" w:rsidRDefault="00021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43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33C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E8D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5E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C0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64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A6B3A" w:rsidR="00960A52" w:rsidRPr="00DC3A9E" w:rsidRDefault="00021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4EA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F39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C81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D9A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7F1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E2F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806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BF084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35E0BB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961E66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542320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387B97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F71A11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4C726" w:rsidR="002773D1" w:rsidRPr="00DC3A9E" w:rsidRDefault="00021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A6D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FB6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18D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D43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EA1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AFC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58A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8B00E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550232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F618CC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73153F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285CBD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180A73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E2E33" w:rsidR="00BA6252" w:rsidRPr="00DC3A9E" w:rsidRDefault="00021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06F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422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222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02C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7AB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55B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DAA888" w:rsidR="00781B3C" w:rsidRPr="00DC3A9E" w:rsidRDefault="00021C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AF246B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B5C316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7E8C9A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C6E53D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55CD7C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8DD818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921DFC" w:rsidR="00207535" w:rsidRPr="00DC3A9E" w:rsidRDefault="00021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151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09C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E4E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552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B8C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A7D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53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E25C9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29406F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3FA7DB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BB8BC4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08E586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A9C559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BDF86" w:rsidR="00943D08" w:rsidRPr="00DC3A9E" w:rsidRDefault="00021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6C7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99A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174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EDB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5A3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04B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EAE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6EA9CC" w:rsidR="00943D08" w:rsidRPr="00DC3A9E" w:rsidRDefault="00021C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48221D" w:rsidR="00943D08" w:rsidRPr="00DC3A9E" w:rsidRDefault="00021C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5D2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478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A7C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7FE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7DC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4C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519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BB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F83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E6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510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474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1C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1C82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1E4B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2024-06-16T18:11:00.0000000Z</dcterms:modified>
</coreProperties>
</file>