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6D2FA1" w:rsidR="00032AE3" w:rsidRPr="00DC3A9E" w:rsidRDefault="00D16B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91312" w:rsidR="00032AE3" w:rsidRPr="00DC3A9E" w:rsidRDefault="00D16B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DF4B4" w:rsidR="00C11CD7" w:rsidRPr="00DC3A9E" w:rsidRDefault="00D1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1A3BC" w:rsidR="00C11CD7" w:rsidRPr="00DC3A9E" w:rsidRDefault="00D1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743BB" w:rsidR="00C11CD7" w:rsidRPr="00DC3A9E" w:rsidRDefault="00D1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0B511" w:rsidR="00C11CD7" w:rsidRPr="00DC3A9E" w:rsidRDefault="00D1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659E5" w:rsidR="00C11CD7" w:rsidRPr="00DC3A9E" w:rsidRDefault="00D1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BF46D" w:rsidR="00C11CD7" w:rsidRPr="00DC3A9E" w:rsidRDefault="00D1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110CE" w:rsidR="00C11CD7" w:rsidRPr="00DC3A9E" w:rsidRDefault="00D16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D5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7C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FF4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4F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58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77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7132F" w:rsidR="00960A52" w:rsidRPr="00DC3A9E" w:rsidRDefault="00D16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C1E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597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D6C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571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E67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1CF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C7D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32047" w:rsidR="002773D1" w:rsidRPr="00DC3A9E" w:rsidRDefault="00D16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E3175F" w:rsidR="002773D1" w:rsidRPr="00DC3A9E" w:rsidRDefault="00D16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69970B" w:rsidR="002773D1" w:rsidRPr="00DC3A9E" w:rsidRDefault="00D16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70126E" w:rsidR="002773D1" w:rsidRPr="00DC3A9E" w:rsidRDefault="00D16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858C6F" w:rsidR="002773D1" w:rsidRPr="00DC3A9E" w:rsidRDefault="00D16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8DE3FE" w:rsidR="002773D1" w:rsidRPr="00DC3A9E" w:rsidRDefault="00D16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3243E" w:rsidR="002773D1" w:rsidRPr="00DC3A9E" w:rsidRDefault="00D16B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3A0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045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D459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7FC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694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705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124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C5AE7" w:rsidR="00BA6252" w:rsidRPr="00DC3A9E" w:rsidRDefault="00D16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175726" w:rsidR="00BA6252" w:rsidRPr="00DC3A9E" w:rsidRDefault="00D16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497B29" w:rsidR="00BA6252" w:rsidRPr="00DC3A9E" w:rsidRDefault="00D16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016104" w:rsidR="00BA6252" w:rsidRPr="00DC3A9E" w:rsidRDefault="00D16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6573DF" w:rsidR="00BA6252" w:rsidRPr="00DC3A9E" w:rsidRDefault="00D16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704185" w:rsidR="00BA6252" w:rsidRPr="00DC3A9E" w:rsidRDefault="00D16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892BC" w:rsidR="00BA6252" w:rsidRPr="00DC3A9E" w:rsidRDefault="00D16B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8831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774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068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F3A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1AE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8E6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720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A84991" w:rsidR="00207535" w:rsidRPr="00DC3A9E" w:rsidRDefault="00D16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F10975" w:rsidR="00207535" w:rsidRPr="00DC3A9E" w:rsidRDefault="00D16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C903A0" w:rsidR="00207535" w:rsidRPr="00DC3A9E" w:rsidRDefault="00D16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56ABF7" w:rsidR="00207535" w:rsidRPr="00DC3A9E" w:rsidRDefault="00D16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E2F13A" w:rsidR="00207535" w:rsidRPr="00DC3A9E" w:rsidRDefault="00D16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0FD59A" w:rsidR="00207535" w:rsidRPr="00DC3A9E" w:rsidRDefault="00D16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A3264B" w:rsidR="00207535" w:rsidRPr="00DC3A9E" w:rsidRDefault="00D16B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1B2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04C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9CE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0FE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4D2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821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00C6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AF736" w:rsidR="00943D08" w:rsidRPr="00DC3A9E" w:rsidRDefault="00D16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00FAF6" w:rsidR="00943D08" w:rsidRPr="00DC3A9E" w:rsidRDefault="00D16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CDBD86" w:rsidR="00943D08" w:rsidRPr="00DC3A9E" w:rsidRDefault="00D16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909978" w:rsidR="00943D08" w:rsidRPr="00DC3A9E" w:rsidRDefault="00D16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AE50EF" w:rsidR="00943D08" w:rsidRPr="00DC3A9E" w:rsidRDefault="00D16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50A0BF" w:rsidR="00943D08" w:rsidRPr="00DC3A9E" w:rsidRDefault="00D16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A5E71" w:rsidR="00943D08" w:rsidRPr="00DC3A9E" w:rsidRDefault="00D16B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2AB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A86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EC7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5C8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63A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339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55C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79F0DB" w:rsidR="00943D08" w:rsidRPr="00DC3A9E" w:rsidRDefault="00D16B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3363D5" w:rsidR="00943D08" w:rsidRPr="00DC3A9E" w:rsidRDefault="00D16B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CE3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671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9A9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58D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859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19C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898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DAB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CAF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CE1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B0F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6EFC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6B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B15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