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9D1EBF" w:rsidR="00032AE3" w:rsidRPr="00DC3A9E" w:rsidRDefault="00C87F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C6E1EF" w:rsidR="00032AE3" w:rsidRPr="00DC3A9E" w:rsidRDefault="00C87F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720CDF" w:rsidR="00C11CD7" w:rsidRPr="00DC3A9E" w:rsidRDefault="00C8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E31836" w:rsidR="00C11CD7" w:rsidRPr="00DC3A9E" w:rsidRDefault="00C8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37F729" w:rsidR="00C11CD7" w:rsidRPr="00DC3A9E" w:rsidRDefault="00C8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25F76" w:rsidR="00C11CD7" w:rsidRPr="00DC3A9E" w:rsidRDefault="00C8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08F686" w:rsidR="00C11CD7" w:rsidRPr="00DC3A9E" w:rsidRDefault="00C8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9103D" w:rsidR="00C11CD7" w:rsidRPr="00DC3A9E" w:rsidRDefault="00C8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51048" w:rsidR="00C11CD7" w:rsidRPr="00DC3A9E" w:rsidRDefault="00C8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652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049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F04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C6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B1E9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9DE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3A08B" w:rsidR="00960A52" w:rsidRPr="00DC3A9E" w:rsidRDefault="00C87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3A5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319A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8D0D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3E8C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462F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5F07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52D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081E2" w:rsidR="002773D1" w:rsidRPr="00DC3A9E" w:rsidRDefault="00C87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547971" w:rsidR="002773D1" w:rsidRPr="00DC3A9E" w:rsidRDefault="00C87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D5CB8E" w:rsidR="002773D1" w:rsidRPr="00DC3A9E" w:rsidRDefault="00C87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7ECBC5" w:rsidR="002773D1" w:rsidRPr="00DC3A9E" w:rsidRDefault="00C87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5252EB" w:rsidR="002773D1" w:rsidRPr="00DC3A9E" w:rsidRDefault="00C87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58EB40" w:rsidR="002773D1" w:rsidRPr="00DC3A9E" w:rsidRDefault="00C87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24BCB" w:rsidR="002773D1" w:rsidRPr="00DC3A9E" w:rsidRDefault="00C87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E3C1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C3A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EEDA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5BF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43C7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45AD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2267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950F5" w:rsidR="00BA6252" w:rsidRPr="00DC3A9E" w:rsidRDefault="00C87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0E96F4" w:rsidR="00BA6252" w:rsidRPr="00DC3A9E" w:rsidRDefault="00C87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2EA88D" w:rsidR="00BA6252" w:rsidRPr="00DC3A9E" w:rsidRDefault="00C87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A687FE" w:rsidR="00BA6252" w:rsidRPr="00DC3A9E" w:rsidRDefault="00C87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75AE65" w:rsidR="00BA6252" w:rsidRPr="00DC3A9E" w:rsidRDefault="00C87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E4FC6E" w:rsidR="00BA6252" w:rsidRPr="00DC3A9E" w:rsidRDefault="00C87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82874" w:rsidR="00BA6252" w:rsidRPr="00DC3A9E" w:rsidRDefault="00C87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B3C4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C1D4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04F0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BBD7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B02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AB50B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44C1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87533B" w:rsidR="00207535" w:rsidRPr="00DC3A9E" w:rsidRDefault="00C87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8FE142" w:rsidR="00207535" w:rsidRPr="00DC3A9E" w:rsidRDefault="00C87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522F8C" w:rsidR="00207535" w:rsidRPr="00DC3A9E" w:rsidRDefault="00C87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5AD044" w:rsidR="00207535" w:rsidRPr="00DC3A9E" w:rsidRDefault="00C87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80922D" w:rsidR="00207535" w:rsidRPr="00DC3A9E" w:rsidRDefault="00C87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101388" w:rsidR="00207535" w:rsidRPr="00DC3A9E" w:rsidRDefault="00C87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37FB75" w:rsidR="00207535" w:rsidRPr="00DC3A9E" w:rsidRDefault="00C87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90C1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C176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F6E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F48E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74A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C9F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B666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2E1B0A" w:rsidR="00943D08" w:rsidRPr="00DC3A9E" w:rsidRDefault="00C87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BB43B9" w:rsidR="00943D08" w:rsidRPr="00DC3A9E" w:rsidRDefault="00C87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6D156C" w:rsidR="00943D08" w:rsidRPr="00DC3A9E" w:rsidRDefault="00C87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81A606" w:rsidR="00943D08" w:rsidRPr="00DC3A9E" w:rsidRDefault="00C87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D8F78D8" w:rsidR="00943D08" w:rsidRPr="00DC3A9E" w:rsidRDefault="00C87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B13615" w:rsidR="00943D08" w:rsidRPr="00DC3A9E" w:rsidRDefault="00C87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92410" w:rsidR="00943D08" w:rsidRPr="00DC3A9E" w:rsidRDefault="00C87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D00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21F9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DBC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CB0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1BC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74A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D95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81CB66" w:rsidR="00943D08" w:rsidRPr="00DC3A9E" w:rsidRDefault="00C87F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7FFFAF" w:rsidR="00943D08" w:rsidRPr="00DC3A9E" w:rsidRDefault="00C87F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49F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65CA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4BE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D18F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B42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64F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80C6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7828C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84CA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9853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702E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64F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7F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175A8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87FA2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