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80C29B" w:rsidR="00032AE3" w:rsidRPr="00DC3A9E" w:rsidRDefault="00E41A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5FB13" w:rsidR="00032AE3" w:rsidRPr="00DC3A9E" w:rsidRDefault="00E41A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64D3EF" w:rsidR="00C11CD7" w:rsidRPr="00DC3A9E" w:rsidRDefault="00E41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6016B1" w:rsidR="00C11CD7" w:rsidRPr="00DC3A9E" w:rsidRDefault="00E41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75479" w:rsidR="00C11CD7" w:rsidRPr="00DC3A9E" w:rsidRDefault="00E41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1A3F48" w:rsidR="00C11CD7" w:rsidRPr="00DC3A9E" w:rsidRDefault="00E41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B54659" w:rsidR="00C11CD7" w:rsidRPr="00DC3A9E" w:rsidRDefault="00E41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BF3D71" w:rsidR="00C11CD7" w:rsidRPr="00DC3A9E" w:rsidRDefault="00E41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7CAAF" w:rsidR="00C11CD7" w:rsidRPr="00DC3A9E" w:rsidRDefault="00E41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3DCD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3251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5B2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B409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A7C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E0C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7529E" w:rsidR="00960A52" w:rsidRPr="00DC3A9E" w:rsidRDefault="00E41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F38B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5EE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B79A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D97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7E71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31AD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A93B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1A827" w:rsidR="002773D1" w:rsidRPr="00DC3A9E" w:rsidRDefault="00E41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95F455" w:rsidR="002773D1" w:rsidRPr="00DC3A9E" w:rsidRDefault="00E41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21B3CF" w:rsidR="002773D1" w:rsidRPr="00DC3A9E" w:rsidRDefault="00E41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EB5E1D" w:rsidR="002773D1" w:rsidRPr="00DC3A9E" w:rsidRDefault="00E41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6ADBF5" w:rsidR="002773D1" w:rsidRPr="00DC3A9E" w:rsidRDefault="00E41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0A7B03" w:rsidR="002773D1" w:rsidRPr="00DC3A9E" w:rsidRDefault="00E41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AE03DD" w:rsidR="002773D1" w:rsidRPr="00DC3A9E" w:rsidRDefault="00E41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AC8F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CB1A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FBFB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864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851A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1E13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D70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52577F" w:rsidR="00BA6252" w:rsidRPr="00DC3A9E" w:rsidRDefault="00E41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F75E9C" w:rsidR="00BA6252" w:rsidRPr="00DC3A9E" w:rsidRDefault="00E41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581AF5" w:rsidR="00BA6252" w:rsidRPr="00DC3A9E" w:rsidRDefault="00E41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E6E485" w:rsidR="00BA6252" w:rsidRPr="00DC3A9E" w:rsidRDefault="00E41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81FF75" w:rsidR="00BA6252" w:rsidRPr="00DC3A9E" w:rsidRDefault="00E41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FF7DDF" w:rsidR="00BA6252" w:rsidRPr="00DC3A9E" w:rsidRDefault="00E41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B23EA6" w:rsidR="00BA6252" w:rsidRPr="00DC3A9E" w:rsidRDefault="00E41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F37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F573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0F09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D98C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321D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B9CD13" w:rsidR="00781B3C" w:rsidRPr="00DC3A9E" w:rsidRDefault="00E41A3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9AC578" w:rsidR="00781B3C" w:rsidRPr="00DC3A9E" w:rsidRDefault="00E41A3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4AA510" w:rsidR="00207535" w:rsidRPr="00DC3A9E" w:rsidRDefault="00E41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8574F1" w:rsidR="00207535" w:rsidRPr="00DC3A9E" w:rsidRDefault="00E41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99671A" w:rsidR="00207535" w:rsidRPr="00DC3A9E" w:rsidRDefault="00E41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57AFB9" w:rsidR="00207535" w:rsidRPr="00DC3A9E" w:rsidRDefault="00E41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605FE0" w:rsidR="00207535" w:rsidRPr="00DC3A9E" w:rsidRDefault="00E41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566258" w:rsidR="00207535" w:rsidRPr="00DC3A9E" w:rsidRDefault="00E41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962763" w:rsidR="00207535" w:rsidRPr="00DC3A9E" w:rsidRDefault="00E41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AB20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E40A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1516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FD52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4AFA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0787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71D8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4EAD75" w:rsidR="00943D08" w:rsidRPr="00DC3A9E" w:rsidRDefault="00E41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19C1E4" w:rsidR="00943D08" w:rsidRPr="00DC3A9E" w:rsidRDefault="00E41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B387F9" w:rsidR="00943D08" w:rsidRPr="00DC3A9E" w:rsidRDefault="00E41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5A74B8" w:rsidR="00943D08" w:rsidRPr="00DC3A9E" w:rsidRDefault="00E41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48FC1B" w:rsidR="00943D08" w:rsidRPr="00DC3A9E" w:rsidRDefault="00E41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714735" w:rsidR="00943D08" w:rsidRPr="00DC3A9E" w:rsidRDefault="00E41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6D9DBF" w:rsidR="00943D08" w:rsidRPr="00DC3A9E" w:rsidRDefault="00E41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614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301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743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3CA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FC4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C58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497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E0C996" w:rsidR="00943D08" w:rsidRPr="00DC3A9E" w:rsidRDefault="00E41A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F545CC" w:rsidR="00943D08" w:rsidRPr="00DC3A9E" w:rsidRDefault="00E41A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6F03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CC9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943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B12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260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A27F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8373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AF8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4EA8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C70F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35DB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5F0B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0183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1A33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2025-07-18T03:53:00.0000000Z</dcterms:modified>
</coreProperties>
</file>