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3E08C4" w:rsidR="00032AE3" w:rsidRPr="00DC3A9E" w:rsidRDefault="00E279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D27C9" w:rsidR="00032AE3" w:rsidRPr="00DC3A9E" w:rsidRDefault="00E279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87DFA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7EA38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CCEED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BA5D9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B7CD1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6DC1A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AB2B" w:rsidR="00C11CD7" w:rsidRPr="00DC3A9E" w:rsidRDefault="00E27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C2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66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B2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CC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0D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B1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3504A" w:rsidR="00960A52" w:rsidRPr="00DC3A9E" w:rsidRDefault="00E27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7B4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8DE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68C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CC5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4A3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4D0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4C2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9CDCA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AEE2F3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FC4A7A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4E733D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150EC7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FE9ABB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B6E4A" w:rsidR="002773D1" w:rsidRPr="00DC3A9E" w:rsidRDefault="00E27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C86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455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C1EA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A7D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E48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82C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E30D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FB620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2CBD75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3031B2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34A4C4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D0E995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CD4736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80406" w:rsidR="00BA6252" w:rsidRPr="00DC3A9E" w:rsidRDefault="00E27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9AB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6CF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EF2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A1B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9DA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C7D7D6" w:rsidR="00781B3C" w:rsidRPr="00DC3A9E" w:rsidRDefault="00E279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EEFD40" w:rsidR="00781B3C" w:rsidRPr="00DC3A9E" w:rsidRDefault="00E279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295B88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5F2378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460FDC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52FBEA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B7301B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985B62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C89366" w:rsidR="00207535" w:rsidRPr="00DC3A9E" w:rsidRDefault="00E27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A94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E08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DB7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972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BD5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68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CB8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1A9C4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780058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E8A3A7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9AB03E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D3EA70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3CB7B9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D8C17" w:rsidR="00943D08" w:rsidRPr="00DC3A9E" w:rsidRDefault="00E27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2A6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B21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B4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682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5B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60E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A42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19A462" w:rsidR="00943D08" w:rsidRPr="00DC3A9E" w:rsidRDefault="00E279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807BB0" w:rsidR="00943D08" w:rsidRPr="00DC3A9E" w:rsidRDefault="00E279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6A8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9B2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A73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45F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1BC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41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15E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C8D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147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6DB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23D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5E8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204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6E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2025-07-17T23:23:00.0000000Z</dcterms:modified>
</coreProperties>
</file>