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5D747E" w:rsidR="00032AE3" w:rsidRPr="00DC3A9E" w:rsidRDefault="00081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4419B" w:rsidR="00032AE3" w:rsidRPr="00DC3A9E" w:rsidRDefault="000812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BCDA1" w:rsidR="00C11CD7" w:rsidRPr="00DC3A9E" w:rsidRDefault="00081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C5EE7" w:rsidR="00C11CD7" w:rsidRPr="00DC3A9E" w:rsidRDefault="00081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071BF" w:rsidR="00C11CD7" w:rsidRPr="00DC3A9E" w:rsidRDefault="00081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E3702" w:rsidR="00C11CD7" w:rsidRPr="00DC3A9E" w:rsidRDefault="00081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58316" w:rsidR="00C11CD7" w:rsidRPr="00DC3A9E" w:rsidRDefault="00081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CD315" w:rsidR="00C11CD7" w:rsidRPr="00DC3A9E" w:rsidRDefault="00081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E81DC" w:rsidR="00C11CD7" w:rsidRPr="00DC3A9E" w:rsidRDefault="00081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59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482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8EE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128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F0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DB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A8F86" w:rsidR="00960A52" w:rsidRPr="00DC3A9E" w:rsidRDefault="00081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C8D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2F6A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AA0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B0A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8F4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24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30DA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B68ED" w:rsidR="002773D1" w:rsidRPr="00DC3A9E" w:rsidRDefault="000812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79695E" w:rsidR="002773D1" w:rsidRPr="00DC3A9E" w:rsidRDefault="000812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5ED2DD" w:rsidR="002773D1" w:rsidRPr="00DC3A9E" w:rsidRDefault="000812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8006BA" w:rsidR="002773D1" w:rsidRPr="00DC3A9E" w:rsidRDefault="000812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4EAF78" w:rsidR="002773D1" w:rsidRPr="00DC3A9E" w:rsidRDefault="000812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917A74" w:rsidR="002773D1" w:rsidRPr="00DC3A9E" w:rsidRDefault="000812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97A27" w:rsidR="002773D1" w:rsidRPr="00DC3A9E" w:rsidRDefault="000812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B4F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CC1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CC2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8EF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AE5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137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201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E53AF" w:rsidR="00BA6252" w:rsidRPr="00DC3A9E" w:rsidRDefault="000812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01BC7E" w:rsidR="00BA6252" w:rsidRPr="00DC3A9E" w:rsidRDefault="000812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9EC51F" w:rsidR="00BA6252" w:rsidRPr="00DC3A9E" w:rsidRDefault="000812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6B7F2C" w:rsidR="00BA6252" w:rsidRPr="00DC3A9E" w:rsidRDefault="000812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A30BDC" w:rsidR="00BA6252" w:rsidRPr="00DC3A9E" w:rsidRDefault="000812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96FF93" w:rsidR="00BA6252" w:rsidRPr="00DC3A9E" w:rsidRDefault="000812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2E77D" w:rsidR="00BA6252" w:rsidRPr="00DC3A9E" w:rsidRDefault="000812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4D1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A8F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FD1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FA8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0AD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D79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C76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FCC9AC" w:rsidR="00207535" w:rsidRPr="00DC3A9E" w:rsidRDefault="000812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8219D1" w:rsidR="00207535" w:rsidRPr="00DC3A9E" w:rsidRDefault="000812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4FA481" w:rsidR="00207535" w:rsidRPr="00DC3A9E" w:rsidRDefault="000812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BEE3EA" w:rsidR="00207535" w:rsidRPr="00DC3A9E" w:rsidRDefault="000812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78CABB" w:rsidR="00207535" w:rsidRPr="00DC3A9E" w:rsidRDefault="000812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0BBDA1" w:rsidR="00207535" w:rsidRPr="00DC3A9E" w:rsidRDefault="000812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83503F" w:rsidR="00207535" w:rsidRPr="00DC3A9E" w:rsidRDefault="000812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D1BC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255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66D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3A7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063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768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AA7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D7212" w:rsidR="00943D08" w:rsidRPr="00DC3A9E" w:rsidRDefault="000812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E0F290" w:rsidR="00943D08" w:rsidRPr="00DC3A9E" w:rsidRDefault="000812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357B0E" w:rsidR="00943D08" w:rsidRPr="00DC3A9E" w:rsidRDefault="000812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E7E5EA" w:rsidR="00943D08" w:rsidRPr="00DC3A9E" w:rsidRDefault="000812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98B30C" w:rsidR="00943D08" w:rsidRPr="00DC3A9E" w:rsidRDefault="000812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3A1EBB" w:rsidR="00943D08" w:rsidRPr="00DC3A9E" w:rsidRDefault="000812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DA3FC" w:rsidR="00943D08" w:rsidRPr="00DC3A9E" w:rsidRDefault="000812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4DF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C67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BEB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6C1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19B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B9B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68B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80FBE5" w:rsidR="00943D08" w:rsidRPr="00DC3A9E" w:rsidRDefault="000812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F1092A" w:rsidR="00943D08" w:rsidRPr="00DC3A9E" w:rsidRDefault="000812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A3C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ECF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C41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B94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691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70F0B0" w:rsidR="00943D08" w:rsidRPr="00DC3A9E" w:rsidRDefault="000812C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F98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564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212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EEA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EAF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1B9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12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12C8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5A0C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