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7CB06D" w:rsidR="00032AE3" w:rsidRPr="00DC3A9E" w:rsidRDefault="00D06A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23E96" w:rsidR="00032AE3" w:rsidRPr="00DC3A9E" w:rsidRDefault="00D06A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BFC73" w:rsidR="00C11CD7" w:rsidRPr="00DC3A9E" w:rsidRDefault="00D0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D08A35" w:rsidR="00C11CD7" w:rsidRPr="00DC3A9E" w:rsidRDefault="00D0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502409" w:rsidR="00C11CD7" w:rsidRPr="00DC3A9E" w:rsidRDefault="00D0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10C0F" w:rsidR="00C11CD7" w:rsidRPr="00DC3A9E" w:rsidRDefault="00D0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FC5B2" w:rsidR="00C11CD7" w:rsidRPr="00DC3A9E" w:rsidRDefault="00D0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99BEC1" w:rsidR="00C11CD7" w:rsidRPr="00DC3A9E" w:rsidRDefault="00D0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7E633" w:rsidR="00C11CD7" w:rsidRPr="00DC3A9E" w:rsidRDefault="00D0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7AE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2D2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3DCF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9210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729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CDF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FD1237" w:rsidR="00960A52" w:rsidRPr="00DC3A9E" w:rsidRDefault="00D06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FC8B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C03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3DEB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A189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322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F92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B07D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CAF5A" w:rsidR="002773D1" w:rsidRPr="00DC3A9E" w:rsidRDefault="00D0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50466B" w:rsidR="002773D1" w:rsidRPr="00DC3A9E" w:rsidRDefault="00D0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1FF4BE" w:rsidR="002773D1" w:rsidRPr="00DC3A9E" w:rsidRDefault="00D0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9DA319" w:rsidR="002773D1" w:rsidRPr="00DC3A9E" w:rsidRDefault="00D0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138CC9" w:rsidR="002773D1" w:rsidRPr="00DC3A9E" w:rsidRDefault="00D0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DE9632" w:rsidR="002773D1" w:rsidRPr="00DC3A9E" w:rsidRDefault="00D0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7C2BDF" w:rsidR="002773D1" w:rsidRPr="00DC3A9E" w:rsidRDefault="00D0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BFC3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AA6B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FCD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86C1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0CD3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34E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ABBF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41C811" w:rsidR="00BA6252" w:rsidRPr="00DC3A9E" w:rsidRDefault="00D0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B3B47F" w:rsidR="00BA6252" w:rsidRPr="00DC3A9E" w:rsidRDefault="00D0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11EADC" w:rsidR="00BA6252" w:rsidRPr="00DC3A9E" w:rsidRDefault="00D0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9A6061" w:rsidR="00BA6252" w:rsidRPr="00DC3A9E" w:rsidRDefault="00D0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8C4878" w:rsidR="00BA6252" w:rsidRPr="00DC3A9E" w:rsidRDefault="00D0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BEFF83" w:rsidR="00BA6252" w:rsidRPr="00DC3A9E" w:rsidRDefault="00D0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181F0" w:rsidR="00BA6252" w:rsidRPr="00DC3A9E" w:rsidRDefault="00D0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A50C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205A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6BD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7027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C4FF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5D32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52B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BBF3C5" w:rsidR="00207535" w:rsidRPr="00DC3A9E" w:rsidRDefault="00D0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531D5B" w:rsidR="00207535" w:rsidRPr="00DC3A9E" w:rsidRDefault="00D0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20CA80" w:rsidR="00207535" w:rsidRPr="00DC3A9E" w:rsidRDefault="00D0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91BF7F" w:rsidR="00207535" w:rsidRPr="00DC3A9E" w:rsidRDefault="00D0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23E775" w:rsidR="00207535" w:rsidRPr="00DC3A9E" w:rsidRDefault="00D0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8F3CAE" w:rsidR="00207535" w:rsidRPr="00DC3A9E" w:rsidRDefault="00D0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00D8A1" w:rsidR="00207535" w:rsidRPr="00DC3A9E" w:rsidRDefault="00D0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838A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99E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053D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6C4E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7341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17B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838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DC0B8B" w:rsidR="00943D08" w:rsidRPr="00DC3A9E" w:rsidRDefault="00D0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D648A4" w:rsidR="00943D08" w:rsidRPr="00DC3A9E" w:rsidRDefault="00D0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460A31" w:rsidR="00943D08" w:rsidRPr="00DC3A9E" w:rsidRDefault="00D0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12917F" w:rsidR="00943D08" w:rsidRPr="00DC3A9E" w:rsidRDefault="00D0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1CB3E9" w:rsidR="00943D08" w:rsidRPr="00DC3A9E" w:rsidRDefault="00D0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0E4601" w:rsidR="00943D08" w:rsidRPr="00DC3A9E" w:rsidRDefault="00D0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57E51" w:rsidR="00943D08" w:rsidRPr="00DC3A9E" w:rsidRDefault="00D0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B3A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ADC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01A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646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2EBD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A08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4BD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975E6E" w:rsidR="00943D08" w:rsidRPr="00DC3A9E" w:rsidRDefault="00D06A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27075C" w:rsidR="00943D08" w:rsidRPr="00DC3A9E" w:rsidRDefault="00D06A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B7E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886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BFA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59C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E45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0E7D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5213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340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1954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FC05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0D5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A15A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6A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4A2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6A2E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