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11700B" w:rsidR="00032AE3" w:rsidRPr="00DC3A9E" w:rsidRDefault="006E3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6F719" w:rsidR="00032AE3" w:rsidRPr="00DC3A9E" w:rsidRDefault="006E3B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CF37F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B40DB5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D9F06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7CA48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F6460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5766A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10E91" w:rsidR="00C11CD7" w:rsidRPr="00DC3A9E" w:rsidRDefault="006E3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25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601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813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4C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81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93F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80AE76" w:rsidR="00960A52" w:rsidRPr="00DC3A9E" w:rsidRDefault="006E3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AA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DE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C98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B3C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7A3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0E6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B1A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04BF0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4F6122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7B647C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CBE4BE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FB39F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F0E210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2C3D39" w:rsidR="002773D1" w:rsidRPr="00DC3A9E" w:rsidRDefault="006E3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7E2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E2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CA9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131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EAB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1D4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3571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16C14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7A11A4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2316BA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4E3E78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E9ED00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849B5E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AA0CE" w:rsidR="00BA6252" w:rsidRPr="00DC3A9E" w:rsidRDefault="006E3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EBF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038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2B9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BF7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360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4909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E7C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5FF037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63224A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0575D4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6CC4BA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17713B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C9EA63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5A5743" w:rsidR="00207535" w:rsidRPr="00DC3A9E" w:rsidRDefault="006E3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8F5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76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861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C3D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5FA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31A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D29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38349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148E52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22F16A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5EDC52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5CFC20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B96977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233CF" w:rsidR="00943D08" w:rsidRPr="00DC3A9E" w:rsidRDefault="006E3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703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A4B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43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370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11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0FC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BA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478DC4" w:rsidR="00943D08" w:rsidRPr="00DC3A9E" w:rsidRDefault="006E3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C5EE86" w:rsidR="00943D08" w:rsidRPr="00DC3A9E" w:rsidRDefault="006E3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9E8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F93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7E6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DE4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34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164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5C2F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E70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62C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78B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5E5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82A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3B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B90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52E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2024-06-16T06:31:00.0000000Z</dcterms:modified>
</coreProperties>
</file>