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C4D45" w:rsidR="00032AE3" w:rsidRPr="00DC3A9E" w:rsidRDefault="00867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7C123" w:rsidR="00032AE3" w:rsidRPr="00DC3A9E" w:rsidRDefault="00867B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FBB4A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FA698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63731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40F59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C14B4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B3C09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B21D" w:rsidR="00C11CD7" w:rsidRPr="00DC3A9E" w:rsidRDefault="0086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93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BD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E6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DF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7D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DFA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9291F" w:rsidR="00960A52" w:rsidRPr="00DC3A9E" w:rsidRDefault="0086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AE9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2D9D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BC6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A74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924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29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B7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35F5F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4589C7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8F4C6A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1EC895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4518F7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6B757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C8144" w:rsidR="002773D1" w:rsidRPr="00DC3A9E" w:rsidRDefault="00867B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2EC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C33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33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01D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DBA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746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F7B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E7950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1AF1CF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751579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B0ADD2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3645A4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97F323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3496F" w:rsidR="00BA6252" w:rsidRPr="00DC3A9E" w:rsidRDefault="00867B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E0F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BB4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58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092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1A7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8A2F57" w:rsidR="00781B3C" w:rsidRPr="00DC3A9E" w:rsidRDefault="00867B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B4E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58E081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262D68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619A04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66947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7D869A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D38E4F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19E34" w:rsidR="00207535" w:rsidRPr="00DC3A9E" w:rsidRDefault="00867B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9B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A8B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E6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31A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A1A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071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4ED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99CA0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345345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B9B154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067FBD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888097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11501E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FC6A5" w:rsidR="00943D08" w:rsidRPr="00DC3A9E" w:rsidRDefault="00867B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7A9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6B5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D49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5F5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B9F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3B6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046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C243B9" w:rsidR="00943D08" w:rsidRPr="00DC3A9E" w:rsidRDefault="00867B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850728" w:rsidR="00943D08" w:rsidRPr="00DC3A9E" w:rsidRDefault="00867B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E06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584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C8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7E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20F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CC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705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E2F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9EB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78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58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82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64D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B8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2025-07-17T19:39:00.0000000Z</dcterms:modified>
</coreProperties>
</file>