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4EDFF" w:rsidR="00032AE3" w:rsidRPr="00DC3A9E" w:rsidRDefault="00026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BC86B" w:rsidR="00032AE3" w:rsidRPr="00DC3A9E" w:rsidRDefault="000264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93B1C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BC112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ECA24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D7E1A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1FB96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5B164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0DE9" w:rsidR="00C11CD7" w:rsidRPr="00DC3A9E" w:rsidRDefault="0002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49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AB5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B4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7C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A2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67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77F6A" w:rsidR="00960A52" w:rsidRPr="00DC3A9E" w:rsidRDefault="0002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E2B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961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8C4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F8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037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0E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FE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15DB8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F7AAF3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4F3AB9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F16DD0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DF024A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06F1BF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66C65" w:rsidR="002773D1" w:rsidRPr="00DC3A9E" w:rsidRDefault="00026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A53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65E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8CA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0EB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67B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74E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95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CF4A1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5EC89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9211A8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98E1E5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C39D52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2EC35A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818BA" w:rsidR="00BA6252" w:rsidRPr="00DC3A9E" w:rsidRDefault="00026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518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66445" w:rsidR="00781B3C" w:rsidRPr="00DC3A9E" w:rsidRDefault="0002641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7" w:type="dxa"/>
          </w:tcPr>
          <w:p w14:paraId="0A16940D" w14:textId="6CBC3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1F0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773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095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D95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5B5795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C7FFD8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60C521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AEAB48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0CE28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6027B7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D0DF84" w:rsidR="00207535" w:rsidRPr="00DC3A9E" w:rsidRDefault="00026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3BD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AF0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773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EDC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118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E04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1BB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76EA0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A2B2B8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0B6A69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73F4BB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EC7F4A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7706D8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FEA79" w:rsidR="00943D08" w:rsidRPr="00DC3A9E" w:rsidRDefault="00026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7BE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AF2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FE1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808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DC1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4E8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E2C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4B4014" w:rsidR="00943D08" w:rsidRPr="00DC3A9E" w:rsidRDefault="000264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188CF5" w:rsidR="00943D08" w:rsidRPr="00DC3A9E" w:rsidRDefault="000264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C53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9A5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2ED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56F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D3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E5F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E48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ED1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3FA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1A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08A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83C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64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41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64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2024-06-16T03:58:00.0000000Z</dcterms:modified>
</coreProperties>
</file>