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459D82" w:rsidR="00032AE3" w:rsidRPr="00DC3A9E" w:rsidRDefault="007B4E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75C65" w:rsidR="00032AE3" w:rsidRPr="00DC3A9E" w:rsidRDefault="007B4E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72CC6" w:rsidR="00C11CD7" w:rsidRPr="00DC3A9E" w:rsidRDefault="007B4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89BD0" w:rsidR="00C11CD7" w:rsidRPr="00DC3A9E" w:rsidRDefault="007B4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9CE67" w:rsidR="00C11CD7" w:rsidRPr="00DC3A9E" w:rsidRDefault="007B4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C3CB04" w:rsidR="00C11CD7" w:rsidRPr="00DC3A9E" w:rsidRDefault="007B4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AEB19" w:rsidR="00C11CD7" w:rsidRPr="00DC3A9E" w:rsidRDefault="007B4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304065" w:rsidR="00C11CD7" w:rsidRPr="00DC3A9E" w:rsidRDefault="007B4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630BE" w:rsidR="00C11CD7" w:rsidRPr="00DC3A9E" w:rsidRDefault="007B4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064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FA36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5E3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6B4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3445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AB6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5C579" w:rsidR="00960A52" w:rsidRPr="00DC3A9E" w:rsidRDefault="007B4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7A82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FEBA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68E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7E31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6C9C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F64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D598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279A9" w:rsidR="002773D1" w:rsidRPr="00DC3A9E" w:rsidRDefault="007B4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A0AC23" w:rsidR="002773D1" w:rsidRPr="00DC3A9E" w:rsidRDefault="007B4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5BCAFB" w:rsidR="002773D1" w:rsidRPr="00DC3A9E" w:rsidRDefault="007B4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9D5297" w:rsidR="002773D1" w:rsidRPr="00DC3A9E" w:rsidRDefault="007B4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0F2579" w:rsidR="002773D1" w:rsidRPr="00DC3A9E" w:rsidRDefault="007B4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E57A4D" w:rsidR="002773D1" w:rsidRPr="00DC3A9E" w:rsidRDefault="007B4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2121D3" w:rsidR="002773D1" w:rsidRPr="00DC3A9E" w:rsidRDefault="007B4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E22B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F8A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86E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7642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1D7D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91B9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1BA2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BB4DB" w:rsidR="00BA6252" w:rsidRPr="00DC3A9E" w:rsidRDefault="007B4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CE6FD9" w:rsidR="00BA6252" w:rsidRPr="00DC3A9E" w:rsidRDefault="007B4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626808" w:rsidR="00BA6252" w:rsidRPr="00DC3A9E" w:rsidRDefault="007B4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713CC7" w:rsidR="00BA6252" w:rsidRPr="00DC3A9E" w:rsidRDefault="007B4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B62231" w:rsidR="00BA6252" w:rsidRPr="00DC3A9E" w:rsidRDefault="007B4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102304" w:rsidR="00BA6252" w:rsidRPr="00DC3A9E" w:rsidRDefault="007B4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0C7BA6" w:rsidR="00BA6252" w:rsidRPr="00DC3A9E" w:rsidRDefault="007B4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15FB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A5C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3DC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3547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4A67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1C0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F061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37674C" w:rsidR="00207535" w:rsidRPr="00DC3A9E" w:rsidRDefault="007B4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BF49FE" w:rsidR="00207535" w:rsidRPr="00DC3A9E" w:rsidRDefault="007B4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13CD2F" w:rsidR="00207535" w:rsidRPr="00DC3A9E" w:rsidRDefault="007B4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C85ABA" w:rsidR="00207535" w:rsidRPr="00DC3A9E" w:rsidRDefault="007B4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9FD5E4" w:rsidR="00207535" w:rsidRPr="00DC3A9E" w:rsidRDefault="007B4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5772F9" w:rsidR="00207535" w:rsidRPr="00DC3A9E" w:rsidRDefault="007B4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21AEC8" w:rsidR="00207535" w:rsidRPr="00DC3A9E" w:rsidRDefault="007B4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829C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864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B35E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4D62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DD55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E283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3B24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B39D3E" w:rsidR="00943D08" w:rsidRPr="00DC3A9E" w:rsidRDefault="007B4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F8870F" w:rsidR="00943D08" w:rsidRPr="00DC3A9E" w:rsidRDefault="007B4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647FB1" w:rsidR="00943D08" w:rsidRPr="00DC3A9E" w:rsidRDefault="007B4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CBE0A6" w:rsidR="00943D08" w:rsidRPr="00DC3A9E" w:rsidRDefault="007B4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51BB06" w:rsidR="00943D08" w:rsidRPr="00DC3A9E" w:rsidRDefault="007B4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9D7235" w:rsidR="00943D08" w:rsidRPr="00DC3A9E" w:rsidRDefault="007B4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5E6C6" w:rsidR="00943D08" w:rsidRPr="00DC3A9E" w:rsidRDefault="007B4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A43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620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839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761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809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332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033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51B0D4" w:rsidR="00943D08" w:rsidRPr="00DC3A9E" w:rsidRDefault="007B4E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03B2FD" w:rsidR="00943D08" w:rsidRPr="00DC3A9E" w:rsidRDefault="007B4E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222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22E5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2ED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7DA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771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F9A9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F66F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3166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C059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C1C3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1555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B3E6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4E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1890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4E5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2024-06-16T02:23:00.0000000Z</dcterms:modified>
</coreProperties>
</file>