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4E9545" w:rsidR="00032AE3" w:rsidRPr="00DC3A9E" w:rsidRDefault="00A454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FD670" w:rsidR="00032AE3" w:rsidRPr="00DC3A9E" w:rsidRDefault="00A454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A495D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2E8C8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3D9C6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9222F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C86AF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F9721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6959" w:rsidR="00C11CD7" w:rsidRPr="00DC3A9E" w:rsidRDefault="00A45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28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86D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B8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DB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EA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05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3089D" w:rsidR="00960A52" w:rsidRPr="00DC3A9E" w:rsidRDefault="00A45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1A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046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52C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A4B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6DB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77D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BE3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B4315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DBDBD5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B476DF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960AEC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061E27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764940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2BF01" w:rsidR="002773D1" w:rsidRPr="00DC3A9E" w:rsidRDefault="00A454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D94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8D5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414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2DF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BF8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E4C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C63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C128A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C646C4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C5E770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930ED3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570E98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A7D39A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3AB51" w:rsidR="00BA6252" w:rsidRPr="00DC3A9E" w:rsidRDefault="00A454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FF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59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4C6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AC8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D7C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6D8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03A8DF" w:rsidR="00781B3C" w:rsidRPr="00DC3A9E" w:rsidRDefault="00A4549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5DFE7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18E0A2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A7A21E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225892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22484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7BAF7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7F90CD" w:rsidR="00207535" w:rsidRPr="00DC3A9E" w:rsidRDefault="00A454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BA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6E7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32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ACE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8F9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CC7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2D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E4B66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43E239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52D7C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568385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24262A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3E3A01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DBE12" w:rsidR="00943D08" w:rsidRPr="00DC3A9E" w:rsidRDefault="00A454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F6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4A8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9EF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003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91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440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819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FB16F0" w:rsidR="00943D08" w:rsidRPr="00DC3A9E" w:rsidRDefault="00A454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9F994B" w:rsidR="00943D08" w:rsidRPr="00DC3A9E" w:rsidRDefault="00A454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69F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2D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536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6CB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F51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ABD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8B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5D7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806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BED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70F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840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54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43B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5495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2024-06-16T01:34:00.0000000Z</dcterms:modified>
</coreProperties>
</file>