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73CBAA" w:rsidR="00032AE3" w:rsidRPr="00DC3A9E" w:rsidRDefault="00005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DD162" w:rsidR="00032AE3" w:rsidRPr="00DC3A9E" w:rsidRDefault="000057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F6E80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2E631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D4397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F20EB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342C4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11026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EB5E" w:rsidR="00C11CD7" w:rsidRPr="00DC3A9E" w:rsidRDefault="00005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659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91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B3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6B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79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3E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733BE" w:rsidR="00960A52" w:rsidRPr="00DC3A9E" w:rsidRDefault="00005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DC7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42F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FFC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85B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7DA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5E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88E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52743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29AF61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DCF770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19BE20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219780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E021F0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9DC0E" w:rsidR="002773D1" w:rsidRPr="00DC3A9E" w:rsidRDefault="00005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5FF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39F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0D6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9F97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BDE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82A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2BF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51C4E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68B1B1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CF91B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580746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0378D1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194610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FA46D" w:rsidR="00BA6252" w:rsidRPr="00DC3A9E" w:rsidRDefault="00005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4BB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5B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2D5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1BC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3EC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A19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23A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3668F0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37F04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84B00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8BACB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B4D3D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C58EA5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2BA78" w:rsidR="00207535" w:rsidRPr="00DC3A9E" w:rsidRDefault="00005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48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5C9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620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2F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FEF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E4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488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E0F9B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ABE9F8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82E14F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8A84C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7E4F3F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3A95D5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A1B5E" w:rsidR="00943D08" w:rsidRPr="00DC3A9E" w:rsidRDefault="00005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395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3B8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0A5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AD7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B31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92E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28B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A6312" w:rsidR="00943D08" w:rsidRPr="00DC3A9E" w:rsidRDefault="00005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16B63F" w:rsidR="00943D08" w:rsidRPr="00DC3A9E" w:rsidRDefault="00005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CAC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971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E8C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6C4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A70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78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5A3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133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949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640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1A2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D2F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57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E7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469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