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6E2E47" w:rsidR="00032AE3" w:rsidRPr="00DC3A9E" w:rsidRDefault="00D62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66089" w:rsidR="00032AE3" w:rsidRPr="00DC3A9E" w:rsidRDefault="00D626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87710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3C8DD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92902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877C4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2C625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6B764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4BC4" w:rsidR="00C11CD7" w:rsidRPr="00DC3A9E" w:rsidRDefault="00D62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25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6E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4E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8B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E8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DF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E03E4" w:rsidR="00960A52" w:rsidRPr="00DC3A9E" w:rsidRDefault="00D62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45D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F29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99F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341C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D0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838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81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917C9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E7E097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90D8CB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051D78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637E94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F854AC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FF612" w:rsidR="002773D1" w:rsidRPr="00DC3A9E" w:rsidRDefault="00D626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F26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9FE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D9D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488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FBA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D53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1FC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0CC0D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C1850C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C7796C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831440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BCE326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17B93B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AF308" w:rsidR="00BA6252" w:rsidRPr="00DC3A9E" w:rsidRDefault="00D626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C0E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1A0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A0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ACB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631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9B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A5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27BE2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46CF4D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A5D416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607E86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A6CF47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7DD1D2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156123" w:rsidR="00207535" w:rsidRPr="00DC3A9E" w:rsidRDefault="00D626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878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8BA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C63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E2A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6AB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E74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3C4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9CC12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0EEF77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7B210B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F0BC41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A0E40F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A2BAA1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BF7EC" w:rsidR="00943D08" w:rsidRPr="00DC3A9E" w:rsidRDefault="00D626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36B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055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F9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72D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59E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E7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30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FA9CD" w:rsidR="00943D08" w:rsidRPr="00DC3A9E" w:rsidRDefault="00D62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C1DD33" w:rsidR="00943D08" w:rsidRPr="00DC3A9E" w:rsidRDefault="00D626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FE6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ED6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750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14F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23B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321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4FE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96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D9E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907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122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8FE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26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4B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69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2024-06-15T22:51:00.0000000Z</dcterms:modified>
</coreProperties>
</file>