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BA34AD" w:rsidR="00032AE3" w:rsidRPr="00DC3A9E" w:rsidRDefault="001B6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8E60A" w:rsidR="00032AE3" w:rsidRPr="00DC3A9E" w:rsidRDefault="001B67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C18DA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ED6B8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55EC7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7CB5C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FE3D9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ED916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57A3F" w:rsidR="00C11CD7" w:rsidRPr="00DC3A9E" w:rsidRDefault="001B6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DC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8E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F6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63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B9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2A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9BC84" w:rsidR="00960A52" w:rsidRPr="00DC3A9E" w:rsidRDefault="001B6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A54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5AD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1B7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17F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316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16B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FECA77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CC901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3F6427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513537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704A80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050AE2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0E1A8B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4CD75" w:rsidR="002773D1" w:rsidRPr="00DC3A9E" w:rsidRDefault="001B6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82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1E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34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E6D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7F3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1D4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AA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95469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3B9EC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3BD92D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69C7F3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E2EE2B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742C6F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00E53" w:rsidR="00BA6252" w:rsidRPr="00DC3A9E" w:rsidRDefault="001B6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081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605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074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28A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D7C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D96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625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D76CAE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062CF6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0AD248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6A721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5D7258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30B987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1B48CE" w:rsidR="00207535" w:rsidRPr="00DC3A9E" w:rsidRDefault="001B6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70F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F79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321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A66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F89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4A3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C50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50E2D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2965C9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F5ABA4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ED7813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6F2BDA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2D90C9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E93E1" w:rsidR="00943D08" w:rsidRPr="00DC3A9E" w:rsidRDefault="001B6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2DB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328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C69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246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F20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87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BF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AF748" w:rsidR="00943D08" w:rsidRPr="00DC3A9E" w:rsidRDefault="001B6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E0430A" w:rsidR="00943D08" w:rsidRPr="00DC3A9E" w:rsidRDefault="001B6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C05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09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CD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E1B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722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7D3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78B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CA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799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DAA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2A8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FA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67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73E"/>
    <w:rsid w:val="001B7D2A"/>
    <w:rsid w:val="001C0ABA"/>
    <w:rsid w:val="001C2EAB"/>
    <w:rsid w:val="001D5720"/>
    <w:rsid w:val="001E4317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2024-06-15T20:59:00.0000000Z</dcterms:modified>
</coreProperties>
</file>