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543AAA" w:rsidR="00032AE3" w:rsidRPr="00DC3A9E" w:rsidRDefault="00107C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E7003" w:rsidR="00032AE3" w:rsidRPr="00DC3A9E" w:rsidRDefault="00107C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8ED9D" w:rsidR="00C11CD7" w:rsidRPr="00DC3A9E" w:rsidRDefault="00107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5A190" w:rsidR="00C11CD7" w:rsidRPr="00DC3A9E" w:rsidRDefault="00107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60BE3" w:rsidR="00C11CD7" w:rsidRPr="00DC3A9E" w:rsidRDefault="00107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3646A" w:rsidR="00C11CD7" w:rsidRPr="00DC3A9E" w:rsidRDefault="00107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E7878" w:rsidR="00C11CD7" w:rsidRPr="00DC3A9E" w:rsidRDefault="00107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B7272" w:rsidR="00C11CD7" w:rsidRPr="00DC3A9E" w:rsidRDefault="00107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6D9E3" w:rsidR="00C11CD7" w:rsidRPr="00DC3A9E" w:rsidRDefault="00107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BD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E3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93F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C6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FB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F3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FF652" w:rsidR="00960A52" w:rsidRPr="00DC3A9E" w:rsidRDefault="00107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BCA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A5A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76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9BF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C6B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B08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198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D3393" w:rsidR="002773D1" w:rsidRPr="00DC3A9E" w:rsidRDefault="00107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4F89F9" w:rsidR="002773D1" w:rsidRPr="00DC3A9E" w:rsidRDefault="00107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83DE22" w:rsidR="002773D1" w:rsidRPr="00DC3A9E" w:rsidRDefault="00107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EC282C" w:rsidR="002773D1" w:rsidRPr="00DC3A9E" w:rsidRDefault="00107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0BF4CA" w:rsidR="002773D1" w:rsidRPr="00DC3A9E" w:rsidRDefault="00107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34A745" w:rsidR="002773D1" w:rsidRPr="00DC3A9E" w:rsidRDefault="00107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21534" w:rsidR="002773D1" w:rsidRPr="00DC3A9E" w:rsidRDefault="00107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F04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6CF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ED74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CDF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BAC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01F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743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A126E" w:rsidR="00BA6252" w:rsidRPr="00DC3A9E" w:rsidRDefault="00107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31DA71" w:rsidR="00BA6252" w:rsidRPr="00DC3A9E" w:rsidRDefault="00107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C479DB" w:rsidR="00BA6252" w:rsidRPr="00DC3A9E" w:rsidRDefault="00107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8B7E2D" w:rsidR="00BA6252" w:rsidRPr="00DC3A9E" w:rsidRDefault="00107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3F8580" w:rsidR="00BA6252" w:rsidRPr="00DC3A9E" w:rsidRDefault="00107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5822B6" w:rsidR="00BA6252" w:rsidRPr="00DC3A9E" w:rsidRDefault="00107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84FBF" w:rsidR="00BA6252" w:rsidRPr="00DC3A9E" w:rsidRDefault="00107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71C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95E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839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746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F15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388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93BCFD" w:rsidR="00781B3C" w:rsidRPr="00DC3A9E" w:rsidRDefault="00107C4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0F2DA8" w:rsidR="00207535" w:rsidRPr="00DC3A9E" w:rsidRDefault="00107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A8623A" w:rsidR="00207535" w:rsidRPr="00DC3A9E" w:rsidRDefault="00107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83D515" w:rsidR="00207535" w:rsidRPr="00DC3A9E" w:rsidRDefault="00107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CF4F83" w:rsidR="00207535" w:rsidRPr="00DC3A9E" w:rsidRDefault="00107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5239B1" w:rsidR="00207535" w:rsidRPr="00DC3A9E" w:rsidRDefault="00107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579170" w:rsidR="00207535" w:rsidRPr="00DC3A9E" w:rsidRDefault="00107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45C04A" w:rsidR="00207535" w:rsidRPr="00DC3A9E" w:rsidRDefault="00107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575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CD0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23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2A0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7C0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732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EE8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62341" w:rsidR="00943D08" w:rsidRPr="00DC3A9E" w:rsidRDefault="00107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200D96" w:rsidR="00943D08" w:rsidRPr="00DC3A9E" w:rsidRDefault="00107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F4AAD9" w:rsidR="00943D08" w:rsidRPr="00DC3A9E" w:rsidRDefault="00107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428D0A" w:rsidR="00943D08" w:rsidRPr="00DC3A9E" w:rsidRDefault="00107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E02777" w:rsidR="00943D08" w:rsidRPr="00DC3A9E" w:rsidRDefault="00107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1BB8DB" w:rsidR="00943D08" w:rsidRPr="00DC3A9E" w:rsidRDefault="00107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47224" w:rsidR="00943D08" w:rsidRPr="00DC3A9E" w:rsidRDefault="00107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D32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B60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4B1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29A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56E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8F8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4B8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281C30" w:rsidR="00943D08" w:rsidRPr="00DC3A9E" w:rsidRDefault="00107C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C6C89F" w:rsidR="00943D08" w:rsidRPr="00DC3A9E" w:rsidRDefault="00107C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7BA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2D9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C05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CAB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4D5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CE16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0B3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C289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881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2D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587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79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7C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07C48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371D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