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B615D6" w:rsidR="00032AE3" w:rsidRPr="00DC3A9E" w:rsidRDefault="006656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DFB10" w:rsidR="00032AE3" w:rsidRPr="00DC3A9E" w:rsidRDefault="006656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E837A8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A2703F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8F5BC2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B7687F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E4C54A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0382C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D2AA" w:rsidR="00C11CD7" w:rsidRPr="00DC3A9E" w:rsidRDefault="006656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356F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7957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64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0189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DFA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F3C2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A9FEAA" w:rsidR="00960A52" w:rsidRPr="00DC3A9E" w:rsidRDefault="006656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0CC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914E0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FC3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F29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124B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76D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9BA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04C9F8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FA11D9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BFB9DD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5758A6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9B97D6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B21A84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84894A" w:rsidR="002773D1" w:rsidRPr="00DC3A9E" w:rsidRDefault="006656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1C525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8B97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94A3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F084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51CE2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B01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93DF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0952C4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A3201F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342510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A8E125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92C136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E31336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289A0" w:rsidR="00BA6252" w:rsidRPr="00DC3A9E" w:rsidRDefault="006656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B92B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A141A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7EA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D22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0B3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64F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DB266C" w:rsidR="00781B3C" w:rsidRPr="00DC3A9E" w:rsidRDefault="0066564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84176B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A85129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AF4EF1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3F13CB5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F75DCB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E794B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733A69" w:rsidR="00207535" w:rsidRPr="00DC3A9E" w:rsidRDefault="006656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7835C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33E5E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7472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B2B2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D622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B8FF4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4A8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8262F8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6C5DA5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06B527E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3607FF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A455D2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F35469A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5D34B5" w:rsidR="00943D08" w:rsidRPr="00DC3A9E" w:rsidRDefault="006656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1B94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517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4892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DD81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7D3E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26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2BBE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199E43" w:rsidR="00943D08" w:rsidRPr="00DC3A9E" w:rsidRDefault="00665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369D14" w:rsidR="00943D08" w:rsidRPr="00DC3A9E" w:rsidRDefault="006656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3971C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94743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447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B70A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731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D91A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34C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35E2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F44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A38F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1DB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F43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564B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0CE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2025-07-17T09:36:00.0000000Z</dcterms:modified>
</coreProperties>
</file>