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A97F22" w:rsidR="00032AE3" w:rsidRPr="00DC3A9E" w:rsidRDefault="00FF6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3CE28" w:rsidR="00032AE3" w:rsidRPr="00DC3A9E" w:rsidRDefault="00FF62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CAF84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9B5A7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C5E05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3B16D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F9F10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95310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7D90" w:rsidR="00C11CD7" w:rsidRPr="00DC3A9E" w:rsidRDefault="00FF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87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01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CAF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15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48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E6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751A7" w:rsidR="00960A52" w:rsidRPr="00DC3A9E" w:rsidRDefault="00FF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2E5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DAF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63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DA0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2A4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548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D45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AD89B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EB10F1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6CB684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5437BD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246EAB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8C9573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1D87C" w:rsidR="002773D1" w:rsidRPr="00DC3A9E" w:rsidRDefault="00FF6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648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F5C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2C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EB1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B65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4E23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7AC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12921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746251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5F184C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D705EC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0D2FFB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F18650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48BF5" w:rsidR="00BA6252" w:rsidRPr="00DC3A9E" w:rsidRDefault="00FF6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3C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ECA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33F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0AE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F68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BA9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8A0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4721B8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E205F4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F3F8F9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20B56D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8C3A3B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C9E293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316341" w:rsidR="00207535" w:rsidRPr="00DC3A9E" w:rsidRDefault="00FF6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E53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0B3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A33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DD1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A2E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061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B9A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A945B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0B8E5B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22A6F3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C0D2CF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CB428B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57F780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9A97F" w:rsidR="00943D08" w:rsidRPr="00DC3A9E" w:rsidRDefault="00FF6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DA2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611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6B9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641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C4B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BEC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B84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5247AE" w:rsidR="00943D08" w:rsidRPr="00DC3A9E" w:rsidRDefault="00FF62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F5937F" w:rsidR="00943D08" w:rsidRPr="00DC3A9E" w:rsidRDefault="00FF62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AF6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088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B64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218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A77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4D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285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776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2BF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5D5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9AF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BAB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62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6D12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28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