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214DAC" w:rsidR="00032AE3" w:rsidRPr="00DC3A9E" w:rsidRDefault="003C28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1A27B" w:rsidR="00032AE3" w:rsidRPr="00DC3A9E" w:rsidRDefault="003C28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93DB0" w:rsidR="00C11CD7" w:rsidRPr="00DC3A9E" w:rsidRDefault="003C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EC6D3" w:rsidR="00C11CD7" w:rsidRPr="00DC3A9E" w:rsidRDefault="003C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020CA" w:rsidR="00C11CD7" w:rsidRPr="00DC3A9E" w:rsidRDefault="003C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CB92B" w:rsidR="00C11CD7" w:rsidRPr="00DC3A9E" w:rsidRDefault="003C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D8985" w:rsidR="00C11CD7" w:rsidRPr="00DC3A9E" w:rsidRDefault="003C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9CE2D" w:rsidR="00C11CD7" w:rsidRPr="00DC3A9E" w:rsidRDefault="003C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1B7C2" w:rsidR="00C11CD7" w:rsidRPr="00DC3A9E" w:rsidRDefault="003C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331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DE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ED2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6DA6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12C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ABD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D0608" w:rsidR="00960A52" w:rsidRPr="00DC3A9E" w:rsidRDefault="003C2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0C46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79F0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AF55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88C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C3B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3E58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8BECC3" w:rsidR="002773D1" w:rsidRPr="00DC3A9E" w:rsidRDefault="003C2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61A20" w:rsidR="002773D1" w:rsidRPr="00DC3A9E" w:rsidRDefault="003C2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8FA963" w:rsidR="002773D1" w:rsidRPr="00DC3A9E" w:rsidRDefault="003C2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A1D47C" w:rsidR="002773D1" w:rsidRPr="00DC3A9E" w:rsidRDefault="003C2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ECF681" w:rsidR="002773D1" w:rsidRPr="00DC3A9E" w:rsidRDefault="003C2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821DD3" w:rsidR="002773D1" w:rsidRPr="00DC3A9E" w:rsidRDefault="003C2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306469" w:rsidR="002773D1" w:rsidRPr="00DC3A9E" w:rsidRDefault="003C2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D2F47" w:rsidR="002773D1" w:rsidRPr="00DC3A9E" w:rsidRDefault="003C2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150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622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6174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B99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BF1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88C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EB86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CDED4" w:rsidR="00BA6252" w:rsidRPr="00DC3A9E" w:rsidRDefault="003C2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635E65" w:rsidR="00BA6252" w:rsidRPr="00DC3A9E" w:rsidRDefault="003C2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5AC16A" w:rsidR="00BA6252" w:rsidRPr="00DC3A9E" w:rsidRDefault="003C2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4B9E50" w:rsidR="00BA6252" w:rsidRPr="00DC3A9E" w:rsidRDefault="003C2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EA2000" w:rsidR="00BA6252" w:rsidRPr="00DC3A9E" w:rsidRDefault="003C2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E23E78" w:rsidR="00BA6252" w:rsidRPr="00DC3A9E" w:rsidRDefault="003C2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4286F" w:rsidR="00BA6252" w:rsidRPr="00DC3A9E" w:rsidRDefault="003C2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0D53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2913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BAD0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052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DA7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8ECE93" w:rsidR="00781B3C" w:rsidRPr="00DC3A9E" w:rsidRDefault="003C28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F10B73" w:rsidR="00781B3C" w:rsidRPr="00DC3A9E" w:rsidRDefault="003C28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581F35" w:rsidR="00207535" w:rsidRPr="00DC3A9E" w:rsidRDefault="003C2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6A831B" w:rsidR="00207535" w:rsidRPr="00DC3A9E" w:rsidRDefault="003C2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075AE9" w:rsidR="00207535" w:rsidRPr="00DC3A9E" w:rsidRDefault="003C2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CE939A" w:rsidR="00207535" w:rsidRPr="00DC3A9E" w:rsidRDefault="003C2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832B5C" w:rsidR="00207535" w:rsidRPr="00DC3A9E" w:rsidRDefault="003C2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4F1BF3" w:rsidR="00207535" w:rsidRPr="00DC3A9E" w:rsidRDefault="003C2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665EEE" w:rsidR="00207535" w:rsidRPr="00DC3A9E" w:rsidRDefault="003C2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B20B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348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374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0134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2353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F03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547E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75FF7" w:rsidR="00943D08" w:rsidRPr="00DC3A9E" w:rsidRDefault="003C2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A80EBE" w:rsidR="00943D08" w:rsidRPr="00DC3A9E" w:rsidRDefault="003C2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8D6883" w:rsidR="00943D08" w:rsidRPr="00DC3A9E" w:rsidRDefault="003C2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87F8E7" w:rsidR="00943D08" w:rsidRPr="00DC3A9E" w:rsidRDefault="003C2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E6C7E0" w:rsidR="00943D08" w:rsidRPr="00DC3A9E" w:rsidRDefault="003C2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593487" w:rsidR="00943D08" w:rsidRPr="00DC3A9E" w:rsidRDefault="003C2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BFB7B" w:rsidR="00943D08" w:rsidRPr="00DC3A9E" w:rsidRDefault="003C2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D96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4A5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EF5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64A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8EB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40D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0B4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EA6606" w:rsidR="00943D08" w:rsidRPr="00DC3A9E" w:rsidRDefault="003C28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31E088" w:rsidR="00943D08" w:rsidRPr="00DC3A9E" w:rsidRDefault="003C28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F43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6B1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81B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5E3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DAD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58B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7FB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EFD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49C1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A85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B38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2D4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28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5C0C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2819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2024-06-18T14:30:00.0000000Z</dcterms:modified>
</coreProperties>
</file>