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C63863" w:rsidR="00032AE3" w:rsidRPr="00DC3A9E" w:rsidRDefault="00D73D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B20A9C" w:rsidR="00032AE3" w:rsidRPr="00DC3A9E" w:rsidRDefault="00D73D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6FA67" w:rsidR="00C11CD7" w:rsidRPr="00DC3A9E" w:rsidRDefault="00D7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AA2B6" w:rsidR="00C11CD7" w:rsidRPr="00DC3A9E" w:rsidRDefault="00D7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D06ED" w:rsidR="00C11CD7" w:rsidRPr="00DC3A9E" w:rsidRDefault="00D7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094DA" w:rsidR="00C11CD7" w:rsidRPr="00DC3A9E" w:rsidRDefault="00D7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8BD99" w:rsidR="00C11CD7" w:rsidRPr="00DC3A9E" w:rsidRDefault="00D7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ED518D" w:rsidR="00C11CD7" w:rsidRPr="00DC3A9E" w:rsidRDefault="00D7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03CB1" w:rsidR="00C11CD7" w:rsidRPr="00DC3A9E" w:rsidRDefault="00D73D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DC1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4EBB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81D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7E1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725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B92C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AAD71F" w:rsidR="00960A52" w:rsidRPr="00DC3A9E" w:rsidRDefault="00D73D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0F2D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88E9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1C5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69C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C3B9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E839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0B8F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9E620" w:rsidR="002773D1" w:rsidRPr="00DC3A9E" w:rsidRDefault="00D73D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4FBEEA" w:rsidR="002773D1" w:rsidRPr="00DC3A9E" w:rsidRDefault="00D73D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B6AE71" w:rsidR="002773D1" w:rsidRPr="00DC3A9E" w:rsidRDefault="00D73D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82E4EA" w:rsidR="002773D1" w:rsidRPr="00DC3A9E" w:rsidRDefault="00D73D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072BDC" w:rsidR="002773D1" w:rsidRPr="00DC3A9E" w:rsidRDefault="00D73D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78A946" w:rsidR="002773D1" w:rsidRPr="00DC3A9E" w:rsidRDefault="00D73D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B0108" w:rsidR="002773D1" w:rsidRPr="00DC3A9E" w:rsidRDefault="00D73D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FE22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5BC2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4EF3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94A6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2A8B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029A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A376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17D6CC" w:rsidR="00BA6252" w:rsidRPr="00DC3A9E" w:rsidRDefault="00D73D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0B1E56" w:rsidR="00BA6252" w:rsidRPr="00DC3A9E" w:rsidRDefault="00D73D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3DB1D5" w:rsidR="00BA6252" w:rsidRPr="00DC3A9E" w:rsidRDefault="00D73D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697F53" w:rsidR="00BA6252" w:rsidRPr="00DC3A9E" w:rsidRDefault="00D73D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14E0D8" w:rsidR="00BA6252" w:rsidRPr="00DC3A9E" w:rsidRDefault="00D73D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DD0628" w:rsidR="00BA6252" w:rsidRPr="00DC3A9E" w:rsidRDefault="00D73D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8B2E33" w:rsidR="00BA6252" w:rsidRPr="00DC3A9E" w:rsidRDefault="00D73D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9835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97A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DC23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4689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02A3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939555" w:rsidR="00781B3C" w:rsidRPr="00DC3A9E" w:rsidRDefault="00D73DC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7851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199FB6" w:rsidR="00207535" w:rsidRPr="00DC3A9E" w:rsidRDefault="00D73D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FA2E43" w:rsidR="00207535" w:rsidRPr="00DC3A9E" w:rsidRDefault="00D73D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1DCA18" w:rsidR="00207535" w:rsidRPr="00DC3A9E" w:rsidRDefault="00D73D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F7A2FE" w:rsidR="00207535" w:rsidRPr="00DC3A9E" w:rsidRDefault="00D73D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EC139B" w:rsidR="00207535" w:rsidRPr="00DC3A9E" w:rsidRDefault="00D73D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0DED80" w:rsidR="00207535" w:rsidRPr="00DC3A9E" w:rsidRDefault="00D73D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931145" w:rsidR="00207535" w:rsidRPr="00DC3A9E" w:rsidRDefault="00D73D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10D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CD82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DE9D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34B4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B8E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5D1E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0A52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68EE53" w:rsidR="00943D08" w:rsidRPr="00DC3A9E" w:rsidRDefault="00D73D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1653BA" w:rsidR="00943D08" w:rsidRPr="00DC3A9E" w:rsidRDefault="00D73D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61D374" w:rsidR="00943D08" w:rsidRPr="00DC3A9E" w:rsidRDefault="00D73D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6E899C" w:rsidR="00943D08" w:rsidRPr="00DC3A9E" w:rsidRDefault="00D73D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B94DF6" w:rsidR="00943D08" w:rsidRPr="00DC3A9E" w:rsidRDefault="00D73D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3ECF9D" w:rsidR="00943D08" w:rsidRPr="00DC3A9E" w:rsidRDefault="00D73D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ED356" w:rsidR="00943D08" w:rsidRPr="00DC3A9E" w:rsidRDefault="00D73D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8BA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96D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F9EC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A1F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F0B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AFA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DE5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A3EF32" w:rsidR="00943D08" w:rsidRPr="00DC3A9E" w:rsidRDefault="00D73D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8588AB" w:rsidR="00943D08" w:rsidRPr="00DC3A9E" w:rsidRDefault="00D73D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01E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FD0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531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891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F9F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1C58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D8FA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522F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FE7E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DBD5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7538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029E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3D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28C3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3DCB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2024-06-15T08:27:00.0000000Z</dcterms:modified>
</coreProperties>
</file>