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54D841" w:rsidR="00032AE3" w:rsidRPr="00DC3A9E" w:rsidRDefault="007A53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040B3" w:rsidR="00032AE3" w:rsidRPr="00DC3A9E" w:rsidRDefault="007A53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A0B74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CF5F0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A6973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E49A1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B5E88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3F7BE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4C3EA" w:rsidR="00C11CD7" w:rsidRPr="00DC3A9E" w:rsidRDefault="007A5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EC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72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BB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F7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4C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6C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DFE75" w:rsidR="00960A52" w:rsidRPr="00DC3A9E" w:rsidRDefault="007A5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B19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189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35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F397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5ED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AA2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37A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4D738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6E2F8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CFA142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F076A8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40D76A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C2A7CF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C3DFF" w:rsidR="002773D1" w:rsidRPr="00DC3A9E" w:rsidRDefault="007A5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013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DDF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6A1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04C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950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ACA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F31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C5CDA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E086E8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944803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FABDFD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9F301F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73F209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E7DDB" w:rsidR="00BA6252" w:rsidRPr="00DC3A9E" w:rsidRDefault="007A5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2E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A44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9B6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575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05B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18F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9F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A7BBFF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789EC9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ED430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C6BC75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691053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909BED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4AD360" w:rsidR="00207535" w:rsidRPr="00DC3A9E" w:rsidRDefault="007A5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42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705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AF0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38C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40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BA8E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9BD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2FBE5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8E46D7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90DF53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F3013D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6C029A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4C27DB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521ED" w:rsidR="00943D08" w:rsidRPr="00DC3A9E" w:rsidRDefault="007A5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66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406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D47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836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C7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A1D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233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18329B" w:rsidR="00943D08" w:rsidRPr="00DC3A9E" w:rsidRDefault="007A53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F9978E" w:rsidR="00943D08" w:rsidRPr="00DC3A9E" w:rsidRDefault="007A53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DB0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B74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7C9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D19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1B9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5A4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81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675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10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45B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A72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5E8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4D2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31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