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DC45" w:rsidR="0061148E" w:rsidRPr="0035681E" w:rsidRDefault="00BF5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3B38" w:rsidR="0061148E" w:rsidRPr="0035681E" w:rsidRDefault="00BF5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9925D" w:rsidR="00CD0676" w:rsidRPr="00944D28" w:rsidRDefault="00BF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456C0" w:rsidR="00CD0676" w:rsidRPr="00944D28" w:rsidRDefault="00BF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7455B" w:rsidR="00CD0676" w:rsidRPr="00944D28" w:rsidRDefault="00BF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CB823" w:rsidR="00CD0676" w:rsidRPr="00944D28" w:rsidRDefault="00BF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A20FB" w:rsidR="00CD0676" w:rsidRPr="00944D28" w:rsidRDefault="00BF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30786" w:rsidR="00CD0676" w:rsidRPr="00944D28" w:rsidRDefault="00BF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952A4" w:rsidR="00CD0676" w:rsidRPr="00944D28" w:rsidRDefault="00BF5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03424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8E75C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72655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A3BBF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7DAD5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16AE8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8A277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A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E5C4D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25190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6603C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C8976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70CFC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E82E4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B6C8D" w:rsidR="00B87ED3" w:rsidRPr="00944D28" w:rsidRDefault="00BF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9F904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0149A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A90EF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4A9FF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4FF2D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28960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B3FDC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D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0907B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EB068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01484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F047B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8AA04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D0867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02DDA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34C6D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DE779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BE808" w:rsidR="00B87ED3" w:rsidRPr="00944D28" w:rsidRDefault="00BF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7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6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1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C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70D"/>
    <w:rsid w:val="00BA1B61"/>
    <w:rsid w:val="00BD2EA8"/>
    <w:rsid w:val="00BD5798"/>
    <w:rsid w:val="00BF5DD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2024-06-18T07:40:00.0000000Z</dcterms:modified>
</coreProperties>
</file>