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0353" w:rsidR="0061148E" w:rsidRPr="0035681E" w:rsidRDefault="00B70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4A31" w:rsidR="0061148E" w:rsidRPr="0035681E" w:rsidRDefault="00B70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8D3BD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72B00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DCD49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1ADC1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3755F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E51E3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0E758" w:rsidR="00CD0676" w:rsidRPr="00944D28" w:rsidRDefault="00B7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B05AB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F9F89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F01D0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071F9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35A96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61CCA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91B86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2B7AE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B1112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DEF0E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9E8B5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F0B71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9E591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EADE9" w:rsidR="00B87ED3" w:rsidRPr="00944D28" w:rsidRDefault="00B7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CA813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CC180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A8F76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EFA10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88A45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AEE42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D0216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6086" w:rsidR="00B87ED3" w:rsidRPr="00944D28" w:rsidRDefault="00B7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4A26" w:rsidR="00B87ED3" w:rsidRPr="00944D28" w:rsidRDefault="00B7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C24AC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E2EE2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15443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E4AB1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69D2A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56C99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FF90D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76032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EC3EE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E8624" w:rsidR="00B87ED3" w:rsidRPr="00944D28" w:rsidRDefault="00B7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A7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9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9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E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FB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2025-07-20T08:21:00.0000000Z</dcterms:modified>
</coreProperties>
</file>