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61EB" w:rsidR="0061148E" w:rsidRPr="0035681E" w:rsidRDefault="00A020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96C48" w:rsidR="0061148E" w:rsidRPr="0035681E" w:rsidRDefault="00A020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49334" w:rsidR="00CD0676" w:rsidRPr="00944D28" w:rsidRDefault="00A02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CB36E" w:rsidR="00CD0676" w:rsidRPr="00944D28" w:rsidRDefault="00A02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DC568" w:rsidR="00CD0676" w:rsidRPr="00944D28" w:rsidRDefault="00A02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53BAE" w:rsidR="00CD0676" w:rsidRPr="00944D28" w:rsidRDefault="00A02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D5393" w:rsidR="00CD0676" w:rsidRPr="00944D28" w:rsidRDefault="00A02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5F8B3" w:rsidR="00CD0676" w:rsidRPr="00944D28" w:rsidRDefault="00A02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CA290" w:rsidR="00CD0676" w:rsidRPr="00944D28" w:rsidRDefault="00A02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C9516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C7496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EBCF5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97D30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84CEF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69BDC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80780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0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1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3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4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6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4A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7A6E2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6B6CE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6033D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342CF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0FF70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3E74B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0CB38" w:rsidR="00B87ED3" w:rsidRPr="00944D28" w:rsidRDefault="00A0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6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4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52E04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348F5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785D2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F3CBE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325C2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8BF34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91C62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AF86" w:rsidR="00B87ED3" w:rsidRPr="00944D28" w:rsidRDefault="00A0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5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A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C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2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3640C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3F6FB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CC608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4B224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952D2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9B66B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42208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6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CBD18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B846B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74933" w:rsidR="00B87ED3" w:rsidRPr="00944D28" w:rsidRDefault="00A0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B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C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E3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1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3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2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3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9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4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0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2024-06-18T05:09:00.0000000Z</dcterms:modified>
</coreProperties>
</file>