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3145" w:rsidR="0061148E" w:rsidRPr="0035681E" w:rsidRDefault="009B0E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0FED" w:rsidR="0061148E" w:rsidRPr="0035681E" w:rsidRDefault="009B0E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02AFC" w:rsidR="00CD0676" w:rsidRPr="00944D28" w:rsidRDefault="009B0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04E47" w:rsidR="00CD0676" w:rsidRPr="00944D28" w:rsidRDefault="009B0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9167C" w:rsidR="00CD0676" w:rsidRPr="00944D28" w:rsidRDefault="009B0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FC797" w:rsidR="00CD0676" w:rsidRPr="00944D28" w:rsidRDefault="009B0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CC6BE" w:rsidR="00CD0676" w:rsidRPr="00944D28" w:rsidRDefault="009B0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D7360" w:rsidR="00CD0676" w:rsidRPr="00944D28" w:rsidRDefault="009B0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864BB" w:rsidR="00CD0676" w:rsidRPr="00944D28" w:rsidRDefault="009B0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EC6C0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81A3D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463A9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D017C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AA7A5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2AB08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C52D6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3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0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E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E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8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2C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1FCE7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05E4D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630AC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B0583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46A76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EB30A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72CF0" w:rsidR="00B87ED3" w:rsidRPr="00944D28" w:rsidRDefault="009B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F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E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F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3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BE604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FD500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A0FC9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4252E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ED72A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0648F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09EAB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B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C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C34EF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B06BF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66C2B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47F667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EA440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6DE26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A6B29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7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0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D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CDDA2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AA21A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C1DB5" w:rsidR="00B87ED3" w:rsidRPr="00944D28" w:rsidRDefault="009B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3A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5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22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BD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F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9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7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B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E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2024-06-18T03:44:00.0000000Z</dcterms:modified>
</coreProperties>
</file>