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01B32" w:rsidR="0061148E" w:rsidRPr="0035681E" w:rsidRDefault="007B27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6E4CB" w:rsidR="0061148E" w:rsidRPr="0035681E" w:rsidRDefault="007B27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F37C9" w:rsidR="00CD0676" w:rsidRPr="00944D28" w:rsidRDefault="007B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90843" w:rsidR="00CD0676" w:rsidRPr="00944D28" w:rsidRDefault="007B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389CB" w:rsidR="00CD0676" w:rsidRPr="00944D28" w:rsidRDefault="007B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073CC" w:rsidR="00CD0676" w:rsidRPr="00944D28" w:rsidRDefault="007B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775AD" w:rsidR="00CD0676" w:rsidRPr="00944D28" w:rsidRDefault="007B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38FC1" w:rsidR="00CD0676" w:rsidRPr="00944D28" w:rsidRDefault="007B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3C408" w:rsidR="00CD0676" w:rsidRPr="00944D28" w:rsidRDefault="007B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7663A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13B45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A7C9A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F50C3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8F0D1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9996E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D2E27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9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6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4A5F5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D4DF8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DD2F7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694BB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6495A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4EB85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CC9F9" w:rsidR="00B87ED3" w:rsidRPr="00944D28" w:rsidRDefault="007B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4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8B7EA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BEA27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A83AD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18C5C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04CA3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08643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82F74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4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4D23B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82826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6F697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0A508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A03E2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3284A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D0600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2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9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C21D9" w:rsidR="00B87ED3" w:rsidRPr="00944D28" w:rsidRDefault="007B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3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BC119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B8924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8B446" w:rsidR="00B87ED3" w:rsidRPr="00944D28" w:rsidRDefault="007B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4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6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A4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6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8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3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2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1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7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2024-06-18T02:53:00.0000000Z</dcterms:modified>
</coreProperties>
</file>