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11D7" w:rsidR="0061148E" w:rsidRPr="0035681E" w:rsidRDefault="00AE2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B986" w:rsidR="0061148E" w:rsidRPr="0035681E" w:rsidRDefault="00AE2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9D6BA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9D045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C432A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A3714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9E4CA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92947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3F0A8" w:rsidR="00CD0676" w:rsidRPr="00944D28" w:rsidRDefault="00A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F37A7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82CC8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064C3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04451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5A847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63AFD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D8BBD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B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ED32C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E4BC6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98AA7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D5887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8DF26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6269E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86B92" w:rsidR="00B87ED3" w:rsidRPr="00944D28" w:rsidRDefault="00A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0DCD" w:rsidR="00B87ED3" w:rsidRPr="00944D28" w:rsidRDefault="00AE2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0BCDE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38CD6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9D6BE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2F6BF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472C7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62145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82B97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C2850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125B8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C4D06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2674D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FF045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E2035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1B0D0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4D72C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0D7BF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49D19" w:rsidR="00B87ED3" w:rsidRPr="00944D28" w:rsidRDefault="00A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E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2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D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B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C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2024-06-17T22:45:00.0000000Z</dcterms:modified>
</coreProperties>
</file>