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5275E" w:rsidR="0061148E" w:rsidRPr="0035681E" w:rsidRDefault="00D36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92DB1" w:rsidR="0061148E" w:rsidRPr="0035681E" w:rsidRDefault="00D36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F7947" w:rsidR="00CD0676" w:rsidRPr="00944D28" w:rsidRDefault="00D3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B9A60" w:rsidR="00CD0676" w:rsidRPr="00944D28" w:rsidRDefault="00D3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7C589" w:rsidR="00CD0676" w:rsidRPr="00944D28" w:rsidRDefault="00D3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7843C" w:rsidR="00CD0676" w:rsidRPr="00944D28" w:rsidRDefault="00D3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0D480" w:rsidR="00CD0676" w:rsidRPr="00944D28" w:rsidRDefault="00D3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DCEBE" w:rsidR="00CD0676" w:rsidRPr="00944D28" w:rsidRDefault="00D3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03ADB" w:rsidR="00CD0676" w:rsidRPr="00944D28" w:rsidRDefault="00D3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79733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B24FA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15A92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6A1BC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4B584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FF8A1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750AB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6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C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7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4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2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8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DD31E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872B3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5A839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F7B49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BB792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7E98A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48667" w:rsidR="00B87ED3" w:rsidRPr="00944D28" w:rsidRDefault="00D3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9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4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9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E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5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09C6C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B2F7C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AC687C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0E603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B985C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E464D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8D245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D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1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4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6D77F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95554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2FE21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96C68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92E92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A6FC9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D8FB0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5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B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0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FC68A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D6D70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AB725" w:rsidR="00B87ED3" w:rsidRPr="00944D28" w:rsidRDefault="00D3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AC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C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A5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82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0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C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6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C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9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EF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2022-10-27T20:55:00.0000000Z</dcterms:modified>
</coreProperties>
</file>