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8DD00" w:rsidR="0061148E" w:rsidRPr="0035681E" w:rsidRDefault="00713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80CD" w:rsidR="0061148E" w:rsidRPr="0035681E" w:rsidRDefault="00713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D28D3" w:rsidR="00CD0676" w:rsidRPr="00944D28" w:rsidRDefault="00713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B560D" w:rsidR="00CD0676" w:rsidRPr="00944D28" w:rsidRDefault="00713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855A4" w:rsidR="00CD0676" w:rsidRPr="00944D28" w:rsidRDefault="00713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858D6" w:rsidR="00CD0676" w:rsidRPr="00944D28" w:rsidRDefault="00713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245CE" w:rsidR="00CD0676" w:rsidRPr="00944D28" w:rsidRDefault="00713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052A2" w:rsidR="00CD0676" w:rsidRPr="00944D28" w:rsidRDefault="00713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1C09F" w:rsidR="00CD0676" w:rsidRPr="00944D28" w:rsidRDefault="00713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E7088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AA61D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DD3DB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D5321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A3BB1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E8AFE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A6180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F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5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3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59081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413CB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E05A9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A9DE6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84A4E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4CFCF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AD093" w:rsidR="00B87ED3" w:rsidRPr="00944D28" w:rsidRDefault="0071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5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0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6FC59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8ADEF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4BAF7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68581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D4922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EC610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0166D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15CF7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6E1A6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D0017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6ABF0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28974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857C8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E3601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A7C94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FCBCC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C1FF2" w:rsidR="00B87ED3" w:rsidRPr="00944D28" w:rsidRDefault="0071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6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2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E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3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339"/>
    <w:rsid w:val="007D7B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2024-06-17T19:19:00.0000000Z</dcterms:modified>
</coreProperties>
</file>