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0441" w:rsidR="0061148E" w:rsidRPr="0035681E" w:rsidRDefault="003E3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596A" w:rsidR="0061148E" w:rsidRPr="0035681E" w:rsidRDefault="003E3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BF6B2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8AEC8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9E834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1A63A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8D60E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DCF98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108E4" w:rsidR="00CD0676" w:rsidRPr="00944D28" w:rsidRDefault="003E3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95510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47D64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72BA0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AB532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0F197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C41B4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5C14E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276C8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2B76C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0A4FA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33C5E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5138A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B526C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2E3E6" w:rsidR="00B87ED3" w:rsidRPr="00944D28" w:rsidRDefault="003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60EB0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AA594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3FCC8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3C8A0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4BAF4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0F23E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F2239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EC278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5F556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1D5C2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8F872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708ED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8095C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66C15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862FF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CE42F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27B33" w:rsidR="00B87ED3" w:rsidRPr="00944D28" w:rsidRDefault="003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2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2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F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7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72A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2024-06-17T18:13:00.0000000Z</dcterms:modified>
</coreProperties>
</file>