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BA71" w:rsidR="0061148E" w:rsidRPr="0035681E" w:rsidRDefault="00255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1061" w:rsidR="0061148E" w:rsidRPr="0035681E" w:rsidRDefault="00255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97694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D1791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7E3C6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1F4E1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ED9F4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8A627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B82D0" w:rsidR="00CD0676" w:rsidRPr="00944D28" w:rsidRDefault="002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82D59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676EF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FA473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FE35C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2868A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2E1AA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12148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B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F2138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378FC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E8FAA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D6014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DA5F6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F6DB9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C79B2" w:rsidR="00B87ED3" w:rsidRPr="00944D28" w:rsidRDefault="002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69E23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F144D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9C633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9F60B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7AD78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287A6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0B003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F0D9" w:rsidR="00B87ED3" w:rsidRPr="00944D28" w:rsidRDefault="0025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D9517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5B6C8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248E4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F3D8C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ADD63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AD779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C8A47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DB9E5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6829D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3C6F3" w:rsidR="00B87ED3" w:rsidRPr="00944D28" w:rsidRDefault="002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8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A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D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D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61E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2024-06-17T16:34:00.0000000Z</dcterms:modified>
</coreProperties>
</file>