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19DB" w:rsidR="0061148E" w:rsidRPr="0035681E" w:rsidRDefault="00AB6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19E8" w:rsidR="0061148E" w:rsidRPr="0035681E" w:rsidRDefault="00AB6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DB668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2A233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9CD47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EEC86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E45ED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B7432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F14B3" w:rsidR="00CD0676" w:rsidRPr="00944D28" w:rsidRDefault="00AB6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88F93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E65F7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E6A69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FC73C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C9839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8D1A1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946E6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D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2059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23C85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B0878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15C91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25AA0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8D466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F6685" w:rsidR="00B87ED3" w:rsidRPr="00944D28" w:rsidRDefault="00AB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85772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28622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002B7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65629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75D68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1F04A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E2EE1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7931" w:rsidR="00B87ED3" w:rsidRPr="00944D28" w:rsidRDefault="00AB6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01A1A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AC51D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DD382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8F674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52D37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E0FE1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48E83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F4D52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30731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74F1F" w:rsidR="00B87ED3" w:rsidRPr="00944D28" w:rsidRDefault="00AB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2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A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2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0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1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