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EFF3" w:rsidR="0061148E" w:rsidRPr="0035681E" w:rsidRDefault="00171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BDAB" w:rsidR="0061148E" w:rsidRPr="0035681E" w:rsidRDefault="00171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4693D" w:rsidR="00CD0676" w:rsidRPr="00944D28" w:rsidRDefault="00171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9C2EA" w:rsidR="00CD0676" w:rsidRPr="00944D28" w:rsidRDefault="00171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661DB" w:rsidR="00CD0676" w:rsidRPr="00944D28" w:rsidRDefault="00171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0A50F" w:rsidR="00CD0676" w:rsidRPr="00944D28" w:rsidRDefault="00171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9D1F1" w:rsidR="00CD0676" w:rsidRPr="00944D28" w:rsidRDefault="00171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54F1E" w:rsidR="00CD0676" w:rsidRPr="00944D28" w:rsidRDefault="00171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48F28" w:rsidR="00CD0676" w:rsidRPr="00944D28" w:rsidRDefault="00171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A04CA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D270F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2E31C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356AE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3094C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9A9A0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BEC32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6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1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16762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C7703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B61E5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4A7D0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DFCDC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AD192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35246" w:rsidR="00B87ED3" w:rsidRPr="00944D28" w:rsidRDefault="0017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6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46487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27385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0CA83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EF573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BA3CA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69A71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3DDE8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0F0D" w:rsidR="00B87ED3" w:rsidRPr="00944D28" w:rsidRDefault="0017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7DE2A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37528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2A425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863FF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963C6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A874F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D1F17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6345D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A56B7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345B6" w:rsidR="00B87ED3" w:rsidRPr="00944D28" w:rsidRDefault="0017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A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E5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F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7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2E0"/>
    <w:rsid w:val="001D2A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2024-06-17T13:30:00.0000000Z</dcterms:modified>
</coreProperties>
</file>