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2D5D5" w:rsidR="0061148E" w:rsidRPr="0035681E" w:rsidRDefault="00093D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7344" w:rsidR="0061148E" w:rsidRPr="0035681E" w:rsidRDefault="00093D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B8ABF" w:rsidR="00CD0676" w:rsidRPr="00944D28" w:rsidRDefault="00093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B7026" w:rsidR="00CD0676" w:rsidRPr="00944D28" w:rsidRDefault="00093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4DFB7" w:rsidR="00CD0676" w:rsidRPr="00944D28" w:rsidRDefault="00093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97800" w:rsidR="00CD0676" w:rsidRPr="00944D28" w:rsidRDefault="00093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EB54C" w:rsidR="00CD0676" w:rsidRPr="00944D28" w:rsidRDefault="00093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B7CF2" w:rsidR="00CD0676" w:rsidRPr="00944D28" w:rsidRDefault="00093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48F20" w:rsidR="00CD0676" w:rsidRPr="00944D28" w:rsidRDefault="00093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97C59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252BA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60A65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FFF30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CA878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B1C12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A5935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C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0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F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99298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5780C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3F053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8A82B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D6DDB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DE98B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FC18D" w:rsidR="00B87ED3" w:rsidRPr="00944D28" w:rsidRDefault="0009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7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8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3552D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0A131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8B89D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14C4C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0D920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41C1A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47903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F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2334A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FDC84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2F805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97B82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26E90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76ED1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65C45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6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E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33C90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5EF19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2A129" w:rsidR="00B87ED3" w:rsidRPr="00944D28" w:rsidRDefault="0009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2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E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2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9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A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2024-06-17T07:33:00.0000000Z</dcterms:modified>
</coreProperties>
</file>