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3A94" w:rsidR="0061148E" w:rsidRPr="0035681E" w:rsidRDefault="00F43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F92A" w:rsidR="0061148E" w:rsidRPr="0035681E" w:rsidRDefault="00F43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D5B08" w:rsidR="00CD0676" w:rsidRPr="00944D28" w:rsidRDefault="00F4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C3CF5" w:rsidR="00CD0676" w:rsidRPr="00944D28" w:rsidRDefault="00F4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18333" w:rsidR="00CD0676" w:rsidRPr="00944D28" w:rsidRDefault="00F4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02E95" w:rsidR="00CD0676" w:rsidRPr="00944D28" w:rsidRDefault="00F4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C9B3B" w:rsidR="00CD0676" w:rsidRPr="00944D28" w:rsidRDefault="00F4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77459" w:rsidR="00CD0676" w:rsidRPr="00944D28" w:rsidRDefault="00F4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D7250" w:rsidR="00CD0676" w:rsidRPr="00944D28" w:rsidRDefault="00F43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BC91B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78361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6124A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A16C1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C6E81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0EC6E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D9E8A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7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8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8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B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E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4EEC4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E2031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5C50C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24B11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764F9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E1037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35A07" w:rsidR="00B87ED3" w:rsidRPr="00944D28" w:rsidRDefault="00F4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5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6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9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1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32B2F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CF93C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BC583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05355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12BD7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9E751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66924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B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C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EF15C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A8722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7F193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85192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40522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95047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F64F8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E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E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5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0ECAF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70F7C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4D1FB" w:rsidR="00B87ED3" w:rsidRPr="00944D28" w:rsidRDefault="00F4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0C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BA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DB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3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7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A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97B"/>
    <w:rsid w:val="00ED0B72"/>
    <w:rsid w:val="00F433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2024-06-17T06:52:00.0000000Z</dcterms:modified>
</coreProperties>
</file>