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2B2EB" w:rsidR="0061148E" w:rsidRPr="0035681E" w:rsidRDefault="00A34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7736" w:rsidR="0061148E" w:rsidRPr="0035681E" w:rsidRDefault="00A34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5F245" w:rsidR="00CD0676" w:rsidRPr="00944D28" w:rsidRDefault="00A3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73AC5" w:rsidR="00CD0676" w:rsidRPr="00944D28" w:rsidRDefault="00A3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DCA5F" w:rsidR="00CD0676" w:rsidRPr="00944D28" w:rsidRDefault="00A3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349FE" w:rsidR="00CD0676" w:rsidRPr="00944D28" w:rsidRDefault="00A3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C3BDC" w:rsidR="00CD0676" w:rsidRPr="00944D28" w:rsidRDefault="00A3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0CF1D" w:rsidR="00CD0676" w:rsidRPr="00944D28" w:rsidRDefault="00A3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B0DE7" w:rsidR="00CD0676" w:rsidRPr="00944D28" w:rsidRDefault="00A34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20055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51066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0426B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36C4F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932C5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AFC38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C689D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8B42" w:rsidR="00B87ED3" w:rsidRPr="00944D28" w:rsidRDefault="00A34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F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A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2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D68D7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4F54E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D0C42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3C423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ECADA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F2A98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B6EE0" w:rsidR="00B87ED3" w:rsidRPr="00944D28" w:rsidRDefault="00A3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8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4602D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14236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3DF4F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215FB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B8161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57C72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96E50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2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A3218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FABA1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50431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FBB76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BDE19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A7294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55D96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F59E" w:rsidR="00B87ED3" w:rsidRPr="00944D28" w:rsidRDefault="00A34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C21A8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00A49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911B7" w:rsidR="00B87ED3" w:rsidRPr="00944D28" w:rsidRDefault="00A3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0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E7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B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8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9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4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0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E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2025-07-18T22:41:00.0000000Z</dcterms:modified>
</coreProperties>
</file>