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EB18" w:rsidR="0061148E" w:rsidRPr="0035681E" w:rsidRDefault="00DE7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9550" w:rsidR="0061148E" w:rsidRPr="0035681E" w:rsidRDefault="00DE7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F4AB0" w:rsidR="00CD0676" w:rsidRPr="00944D28" w:rsidRDefault="00DE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C4256" w:rsidR="00CD0676" w:rsidRPr="00944D28" w:rsidRDefault="00DE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10ABB" w:rsidR="00CD0676" w:rsidRPr="00944D28" w:rsidRDefault="00DE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D150F" w:rsidR="00CD0676" w:rsidRPr="00944D28" w:rsidRDefault="00DE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5988E" w:rsidR="00CD0676" w:rsidRPr="00944D28" w:rsidRDefault="00DE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10001" w:rsidR="00CD0676" w:rsidRPr="00944D28" w:rsidRDefault="00DE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F2138" w:rsidR="00CD0676" w:rsidRPr="00944D28" w:rsidRDefault="00DE7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AEC97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0C4AF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E17CD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F8D08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F5C4E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E485B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78448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8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2EE1A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2D636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BB1DC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A3B73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04865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BF9DC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EC519" w:rsidR="00B87ED3" w:rsidRPr="00944D28" w:rsidRDefault="00DE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5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C5032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9C939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D96E5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05294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2319E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CB407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3AF94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6D28" w:rsidR="00B87ED3" w:rsidRPr="00944D28" w:rsidRDefault="00DE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20F9E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A0E9A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CFFC5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A0ED1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86E47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65096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0F537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3E9C6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FED62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885C4" w:rsidR="00B87ED3" w:rsidRPr="00944D28" w:rsidRDefault="00DE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D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1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4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0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A61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