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A802" w:rsidR="0061148E" w:rsidRPr="0035681E" w:rsidRDefault="002C5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278E" w:rsidR="0061148E" w:rsidRPr="0035681E" w:rsidRDefault="002C5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869C7" w:rsidR="00CD0676" w:rsidRPr="00944D28" w:rsidRDefault="002C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CF2F5" w:rsidR="00CD0676" w:rsidRPr="00944D28" w:rsidRDefault="002C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C3578" w:rsidR="00CD0676" w:rsidRPr="00944D28" w:rsidRDefault="002C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C15B0" w:rsidR="00CD0676" w:rsidRPr="00944D28" w:rsidRDefault="002C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6EBCE" w:rsidR="00CD0676" w:rsidRPr="00944D28" w:rsidRDefault="002C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81B96" w:rsidR="00CD0676" w:rsidRPr="00944D28" w:rsidRDefault="002C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3D6D0" w:rsidR="00CD0676" w:rsidRPr="00944D28" w:rsidRDefault="002C5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E6A12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F16C6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A247A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207B7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20532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74761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10B89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9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6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A8F2F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A7D9E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828E4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788A3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DAC4B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8373F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E81FA" w:rsidR="00B87ED3" w:rsidRPr="00944D28" w:rsidRDefault="002C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0ECB9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82207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E4A54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F0165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5E014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E5220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32796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5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CFAE2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BED57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0635F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AE0F9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4E9AD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8707F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6780C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D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FCAE" w:rsidR="00B87ED3" w:rsidRPr="00944D28" w:rsidRDefault="002C5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EFADC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5DB7A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A6787" w:rsidR="00B87ED3" w:rsidRPr="00944D28" w:rsidRDefault="002C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6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F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C6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2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32BDD" w:rsidR="00B87ED3" w:rsidRPr="00944D28" w:rsidRDefault="002C5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D5720"/>
    <w:rsid w:val="002C5CA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2024-06-17T04:05:00.0000000Z</dcterms:modified>
</coreProperties>
</file>