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38BC" w:rsidR="0061148E" w:rsidRPr="0035681E" w:rsidRDefault="00B04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6975" w:rsidR="0061148E" w:rsidRPr="0035681E" w:rsidRDefault="00B04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459AD" w:rsidR="00CD0676" w:rsidRPr="00944D28" w:rsidRDefault="00B0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EF74C" w:rsidR="00CD0676" w:rsidRPr="00944D28" w:rsidRDefault="00B0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AD4A2" w:rsidR="00CD0676" w:rsidRPr="00944D28" w:rsidRDefault="00B0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ABF35" w:rsidR="00CD0676" w:rsidRPr="00944D28" w:rsidRDefault="00B0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C78BE" w:rsidR="00CD0676" w:rsidRPr="00944D28" w:rsidRDefault="00B0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3DE4D" w:rsidR="00CD0676" w:rsidRPr="00944D28" w:rsidRDefault="00B0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518BC" w:rsidR="00CD0676" w:rsidRPr="00944D28" w:rsidRDefault="00B0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2BABD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E8252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EA2CB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E0193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D8D73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9D356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30555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2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7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D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09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EA61D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C7014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A154D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31752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81719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81FE4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831C1" w:rsidR="00B87ED3" w:rsidRPr="00944D28" w:rsidRDefault="00B0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0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2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A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E2888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272E9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E05A3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A93D8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94DAA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2055B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AB423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2720" w:rsidR="00B87ED3" w:rsidRPr="00944D28" w:rsidRDefault="00B0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B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5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4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537AD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96998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12FB3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B5730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453B6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3F5BB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1C0CA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C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6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D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25CBA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5F85E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F79C9" w:rsidR="00B87ED3" w:rsidRPr="00944D28" w:rsidRDefault="00B0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C8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D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66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3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6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1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FE"/>
    <w:rsid w:val="006E45A8"/>
    <w:rsid w:val="006F12A6"/>
    <w:rsid w:val="00810317"/>
    <w:rsid w:val="008348EC"/>
    <w:rsid w:val="0088636F"/>
    <w:rsid w:val="008C2A62"/>
    <w:rsid w:val="00944D28"/>
    <w:rsid w:val="00AB2AC7"/>
    <w:rsid w:val="00B042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2024-06-17T02:05:00.0000000Z</dcterms:modified>
</coreProperties>
</file>