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9FDA3" w:rsidR="0061148E" w:rsidRPr="0035681E" w:rsidRDefault="00671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709E" w:rsidR="0061148E" w:rsidRPr="0035681E" w:rsidRDefault="00671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C7DFD" w:rsidR="00CD0676" w:rsidRPr="00944D28" w:rsidRDefault="0067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346CE" w:rsidR="00CD0676" w:rsidRPr="00944D28" w:rsidRDefault="0067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E314F" w:rsidR="00CD0676" w:rsidRPr="00944D28" w:rsidRDefault="0067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48D7B" w:rsidR="00CD0676" w:rsidRPr="00944D28" w:rsidRDefault="0067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523A1" w:rsidR="00CD0676" w:rsidRPr="00944D28" w:rsidRDefault="0067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EBE71" w:rsidR="00CD0676" w:rsidRPr="00944D28" w:rsidRDefault="0067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2618E" w:rsidR="00CD0676" w:rsidRPr="00944D28" w:rsidRDefault="0067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32AD3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6D955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AC2DE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CF7B2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792E3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9B7A6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2D0DD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6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FF902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478F7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9BCB3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08323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1A278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DB73B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7BDC4" w:rsidR="00B87ED3" w:rsidRPr="00944D28" w:rsidRDefault="0067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7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818F4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16C80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CAF07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651FB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AD064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AF6AE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0BD17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77B34" w:rsidR="00B87ED3" w:rsidRPr="00944D28" w:rsidRDefault="00671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C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44A26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AC261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D4E4C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A27B7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49BF0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C0AC3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1A564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D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1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2FD19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3F087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A0226" w:rsidR="00B87ED3" w:rsidRPr="00944D28" w:rsidRDefault="0067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5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C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25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3E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F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C4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