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1595B" w:rsidR="0061148E" w:rsidRPr="0035681E" w:rsidRDefault="00973A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22EBA" w:rsidR="0061148E" w:rsidRPr="0035681E" w:rsidRDefault="00973A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5544A" w:rsidR="00CD0676" w:rsidRPr="00944D28" w:rsidRDefault="00973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8B822" w:rsidR="00CD0676" w:rsidRPr="00944D28" w:rsidRDefault="00973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E1A87" w:rsidR="00CD0676" w:rsidRPr="00944D28" w:rsidRDefault="00973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3811E" w:rsidR="00CD0676" w:rsidRPr="00944D28" w:rsidRDefault="00973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043CFC" w:rsidR="00CD0676" w:rsidRPr="00944D28" w:rsidRDefault="00973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96F4C" w:rsidR="00CD0676" w:rsidRPr="00944D28" w:rsidRDefault="00973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DAC31" w:rsidR="00CD0676" w:rsidRPr="00944D28" w:rsidRDefault="00973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95835" w:rsidR="00B87ED3" w:rsidRPr="00944D28" w:rsidRDefault="0097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93E34" w:rsidR="00B87ED3" w:rsidRPr="00944D28" w:rsidRDefault="0097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E54EB" w:rsidR="00B87ED3" w:rsidRPr="00944D28" w:rsidRDefault="0097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65251" w:rsidR="00B87ED3" w:rsidRPr="00944D28" w:rsidRDefault="0097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E0A06F" w:rsidR="00B87ED3" w:rsidRPr="00944D28" w:rsidRDefault="0097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7DAF6" w:rsidR="00B87ED3" w:rsidRPr="00944D28" w:rsidRDefault="0097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A1456" w:rsidR="00B87ED3" w:rsidRPr="00944D28" w:rsidRDefault="0097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8CC5E" w:rsidR="00B87ED3" w:rsidRPr="00944D28" w:rsidRDefault="00973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4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C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0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7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7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B0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8D707" w:rsidR="00B87ED3" w:rsidRPr="00944D28" w:rsidRDefault="0097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9FE0B" w:rsidR="00B87ED3" w:rsidRPr="00944D28" w:rsidRDefault="0097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F00E6" w:rsidR="00B87ED3" w:rsidRPr="00944D28" w:rsidRDefault="0097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BA6C5" w:rsidR="00B87ED3" w:rsidRPr="00944D28" w:rsidRDefault="0097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68170" w:rsidR="00B87ED3" w:rsidRPr="00944D28" w:rsidRDefault="0097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F594E" w:rsidR="00B87ED3" w:rsidRPr="00944D28" w:rsidRDefault="0097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299C7" w:rsidR="00B87ED3" w:rsidRPr="00944D28" w:rsidRDefault="00973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D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3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2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9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0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1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2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D1D52" w:rsidR="00B87ED3" w:rsidRPr="00944D28" w:rsidRDefault="0097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A1337" w:rsidR="00B87ED3" w:rsidRPr="00944D28" w:rsidRDefault="0097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017FC5" w:rsidR="00B87ED3" w:rsidRPr="00944D28" w:rsidRDefault="0097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D717D" w:rsidR="00B87ED3" w:rsidRPr="00944D28" w:rsidRDefault="0097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8C8CE" w:rsidR="00B87ED3" w:rsidRPr="00944D28" w:rsidRDefault="0097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23F1B" w:rsidR="00B87ED3" w:rsidRPr="00944D28" w:rsidRDefault="0097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674F1D" w:rsidR="00B87ED3" w:rsidRPr="00944D28" w:rsidRDefault="0097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A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0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F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7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C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B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2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081BC" w:rsidR="00B87ED3" w:rsidRPr="00944D28" w:rsidRDefault="0097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8D8BBE" w:rsidR="00B87ED3" w:rsidRPr="00944D28" w:rsidRDefault="0097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81E48" w:rsidR="00B87ED3" w:rsidRPr="00944D28" w:rsidRDefault="0097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48CC5" w:rsidR="00B87ED3" w:rsidRPr="00944D28" w:rsidRDefault="0097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6FC18" w:rsidR="00B87ED3" w:rsidRPr="00944D28" w:rsidRDefault="0097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4F043" w:rsidR="00B87ED3" w:rsidRPr="00944D28" w:rsidRDefault="0097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61895" w:rsidR="00B87ED3" w:rsidRPr="00944D28" w:rsidRDefault="0097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D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6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E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9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1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2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9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3736F" w:rsidR="00B87ED3" w:rsidRPr="00944D28" w:rsidRDefault="0097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53008" w:rsidR="00B87ED3" w:rsidRPr="00944D28" w:rsidRDefault="0097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64EA6" w:rsidR="00B87ED3" w:rsidRPr="00944D28" w:rsidRDefault="00973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5F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46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99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27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0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4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A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D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9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9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3A1B"/>
    <w:rsid w:val="00AB2AC7"/>
    <w:rsid w:val="00B05BE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2025-07-19T02:12:00.0000000Z</dcterms:modified>
</coreProperties>
</file>