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FB6B" w:rsidR="0061148E" w:rsidRPr="0035681E" w:rsidRDefault="00890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2A2F" w:rsidR="0061148E" w:rsidRPr="0035681E" w:rsidRDefault="00890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FD6D7" w:rsidR="00CD0676" w:rsidRPr="00944D28" w:rsidRDefault="0089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EA20B" w:rsidR="00CD0676" w:rsidRPr="00944D28" w:rsidRDefault="0089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5841D" w:rsidR="00CD0676" w:rsidRPr="00944D28" w:rsidRDefault="0089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45C9D" w:rsidR="00CD0676" w:rsidRPr="00944D28" w:rsidRDefault="0089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25070" w:rsidR="00CD0676" w:rsidRPr="00944D28" w:rsidRDefault="0089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4A2E3" w:rsidR="00CD0676" w:rsidRPr="00944D28" w:rsidRDefault="0089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188C0" w:rsidR="00CD0676" w:rsidRPr="00944D28" w:rsidRDefault="0089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0BA0D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DDD33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17717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10013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BE320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8A56C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09C63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6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FE876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0A2EA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98F18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40C18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C6C6D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76200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DF24D" w:rsidR="00B87ED3" w:rsidRPr="00944D28" w:rsidRDefault="0089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7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DF911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D7DFD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4174C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9D96F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48BF9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DA14E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D3614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8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0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19053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1AF86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B973D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64083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E3D69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4FED2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97316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270A7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19D7C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62497" w:rsidR="00B87ED3" w:rsidRPr="00944D28" w:rsidRDefault="0089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3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9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9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FC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B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A5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2024-06-16T23:24:00.0000000Z</dcterms:modified>
</coreProperties>
</file>