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5248" w:rsidR="0061148E" w:rsidRPr="0035681E" w:rsidRDefault="00524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6BF9" w:rsidR="0061148E" w:rsidRPr="0035681E" w:rsidRDefault="00524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3B1DD" w:rsidR="00CD0676" w:rsidRPr="00944D28" w:rsidRDefault="00524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67FA1" w:rsidR="00CD0676" w:rsidRPr="00944D28" w:rsidRDefault="00524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49A0E" w:rsidR="00CD0676" w:rsidRPr="00944D28" w:rsidRDefault="00524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76E2B" w:rsidR="00CD0676" w:rsidRPr="00944D28" w:rsidRDefault="00524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D3556" w:rsidR="00CD0676" w:rsidRPr="00944D28" w:rsidRDefault="00524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D0D99" w:rsidR="00CD0676" w:rsidRPr="00944D28" w:rsidRDefault="00524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12076" w:rsidR="00CD0676" w:rsidRPr="00944D28" w:rsidRDefault="00524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E044C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C7244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238BE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7631C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D48B5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9FD47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9B086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B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E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73D99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7DF1C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38760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0F437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9F5BA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5B1C9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DC6A8" w:rsidR="00B87ED3" w:rsidRPr="00944D28" w:rsidRDefault="0052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47A8" w:rsidR="00B87ED3" w:rsidRPr="00944D28" w:rsidRDefault="00524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D4B6E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CA01F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397B8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21E6B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DDEDE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ECCF3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F1222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5DF3A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F2384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31292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02741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944CB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3E1E3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68086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B8A42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C0DDD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15E57" w:rsidR="00B87ED3" w:rsidRPr="00944D28" w:rsidRDefault="0052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F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C4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1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E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C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3441B6"/>
    <w:rsid w:val="0035681E"/>
    <w:rsid w:val="004324DA"/>
    <w:rsid w:val="004A7085"/>
    <w:rsid w:val="004D505A"/>
    <w:rsid w:val="004F73F6"/>
    <w:rsid w:val="00507530"/>
    <w:rsid w:val="00524A3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2024-06-16T22:44:00.0000000Z</dcterms:modified>
</coreProperties>
</file>