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2FDBF" w:rsidR="0061148E" w:rsidRPr="0035681E" w:rsidRDefault="004D3F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0ECB4" w:rsidR="0061148E" w:rsidRPr="0035681E" w:rsidRDefault="004D3F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5B932" w:rsidR="00CD0676" w:rsidRPr="00944D28" w:rsidRDefault="004D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C49DD" w:rsidR="00CD0676" w:rsidRPr="00944D28" w:rsidRDefault="004D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59DAF" w:rsidR="00CD0676" w:rsidRPr="00944D28" w:rsidRDefault="004D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D0CF7" w:rsidR="00CD0676" w:rsidRPr="00944D28" w:rsidRDefault="004D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9C64C" w:rsidR="00CD0676" w:rsidRPr="00944D28" w:rsidRDefault="004D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1160A" w:rsidR="00CD0676" w:rsidRPr="00944D28" w:rsidRDefault="004D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7A979" w:rsidR="00CD0676" w:rsidRPr="00944D28" w:rsidRDefault="004D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1E198" w:rsidR="00B87ED3" w:rsidRPr="00944D28" w:rsidRDefault="004D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B7183" w:rsidR="00B87ED3" w:rsidRPr="00944D28" w:rsidRDefault="004D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59B7B" w:rsidR="00B87ED3" w:rsidRPr="00944D28" w:rsidRDefault="004D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6514B" w:rsidR="00B87ED3" w:rsidRPr="00944D28" w:rsidRDefault="004D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4D1FE" w:rsidR="00B87ED3" w:rsidRPr="00944D28" w:rsidRDefault="004D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55058" w:rsidR="00B87ED3" w:rsidRPr="00944D28" w:rsidRDefault="004D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D8E70" w:rsidR="00B87ED3" w:rsidRPr="00944D28" w:rsidRDefault="004D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E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A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9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8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8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2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34BF9" w:rsidR="00B87ED3" w:rsidRPr="00944D28" w:rsidRDefault="004D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24307" w:rsidR="00B87ED3" w:rsidRPr="00944D28" w:rsidRDefault="004D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A8748" w:rsidR="00B87ED3" w:rsidRPr="00944D28" w:rsidRDefault="004D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164F9" w:rsidR="00B87ED3" w:rsidRPr="00944D28" w:rsidRDefault="004D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0087C" w:rsidR="00B87ED3" w:rsidRPr="00944D28" w:rsidRDefault="004D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A0054" w:rsidR="00B87ED3" w:rsidRPr="00944D28" w:rsidRDefault="004D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DBEDA" w:rsidR="00B87ED3" w:rsidRPr="00944D28" w:rsidRDefault="004D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6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B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2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B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F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7C05B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96CF9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FE5A3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06846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C39FD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6301EB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CBD64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B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6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9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D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D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A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2A910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E407F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3A94B2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0BEC2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F229F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61648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9CDF5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C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D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7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2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F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1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E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332C8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AD32C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D5E73" w:rsidR="00B87ED3" w:rsidRPr="00944D28" w:rsidRDefault="004D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08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DE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E5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D9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3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D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A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6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FB3"/>
    <w:rsid w:val="004D505A"/>
    <w:rsid w:val="004F73F6"/>
    <w:rsid w:val="00507530"/>
    <w:rsid w:val="0059344B"/>
    <w:rsid w:val="0061148E"/>
    <w:rsid w:val="00614EE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2024-06-16T21:54:00.0000000Z</dcterms:modified>
</coreProperties>
</file>