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425EB" w:rsidR="0061148E" w:rsidRPr="0035681E" w:rsidRDefault="00B51D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9EBC0" w:rsidR="0061148E" w:rsidRPr="0035681E" w:rsidRDefault="00B51D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C4FD6" w:rsidR="00CD0676" w:rsidRPr="00944D28" w:rsidRDefault="00B5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C92FD" w:rsidR="00CD0676" w:rsidRPr="00944D28" w:rsidRDefault="00B5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BCF13" w:rsidR="00CD0676" w:rsidRPr="00944D28" w:rsidRDefault="00B5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6E02A" w:rsidR="00CD0676" w:rsidRPr="00944D28" w:rsidRDefault="00B5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6CF21" w:rsidR="00CD0676" w:rsidRPr="00944D28" w:rsidRDefault="00B5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D7A5C" w:rsidR="00CD0676" w:rsidRPr="00944D28" w:rsidRDefault="00B5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99592" w:rsidR="00CD0676" w:rsidRPr="00944D28" w:rsidRDefault="00B5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B0580" w:rsidR="00B87ED3" w:rsidRPr="00944D28" w:rsidRDefault="00B5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D8227" w:rsidR="00B87ED3" w:rsidRPr="00944D28" w:rsidRDefault="00B5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7A039" w:rsidR="00B87ED3" w:rsidRPr="00944D28" w:rsidRDefault="00B5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040DD" w:rsidR="00B87ED3" w:rsidRPr="00944D28" w:rsidRDefault="00B5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0160F" w:rsidR="00B87ED3" w:rsidRPr="00944D28" w:rsidRDefault="00B5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94BC0" w:rsidR="00B87ED3" w:rsidRPr="00944D28" w:rsidRDefault="00B5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EEE2A" w:rsidR="00B87ED3" w:rsidRPr="00944D28" w:rsidRDefault="00B5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E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6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A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5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A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B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3C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8FC05" w:rsidR="00B87ED3" w:rsidRPr="00944D28" w:rsidRDefault="00B5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802DF" w:rsidR="00B87ED3" w:rsidRPr="00944D28" w:rsidRDefault="00B5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2FE5D" w:rsidR="00B87ED3" w:rsidRPr="00944D28" w:rsidRDefault="00B5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E7C03" w:rsidR="00B87ED3" w:rsidRPr="00944D28" w:rsidRDefault="00B5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37543" w:rsidR="00B87ED3" w:rsidRPr="00944D28" w:rsidRDefault="00B5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D0C95" w:rsidR="00B87ED3" w:rsidRPr="00944D28" w:rsidRDefault="00B5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43E91" w:rsidR="00B87ED3" w:rsidRPr="00944D28" w:rsidRDefault="00B5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9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5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8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6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8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1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E8B7A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DC282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08FFF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43588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E3B97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16DD5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96CD0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B7F7" w:rsidR="00B87ED3" w:rsidRPr="00944D28" w:rsidRDefault="00B51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B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1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0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F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0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D046C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A6030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6C789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97FAD3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D842E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E3B8A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178B4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F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8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E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4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F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0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FCF9F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B26ED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EB2F8" w:rsidR="00B87ED3" w:rsidRPr="00944D28" w:rsidRDefault="00B5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04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99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6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FF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C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1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4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B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D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1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D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1A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1D9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2024-06-16T21:12:00.0000000Z</dcterms:modified>
</coreProperties>
</file>