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87548" w:rsidR="0061148E" w:rsidRPr="0035681E" w:rsidRDefault="00474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5AD0" w:rsidR="0061148E" w:rsidRPr="0035681E" w:rsidRDefault="00474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B4085" w:rsidR="00CD0676" w:rsidRPr="00944D28" w:rsidRDefault="004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273CE" w:rsidR="00CD0676" w:rsidRPr="00944D28" w:rsidRDefault="004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A4B47" w:rsidR="00CD0676" w:rsidRPr="00944D28" w:rsidRDefault="004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0C4DB" w:rsidR="00CD0676" w:rsidRPr="00944D28" w:rsidRDefault="004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D2813" w:rsidR="00CD0676" w:rsidRPr="00944D28" w:rsidRDefault="004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E385E" w:rsidR="00CD0676" w:rsidRPr="00944D28" w:rsidRDefault="004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4C5FF" w:rsidR="00CD0676" w:rsidRPr="00944D28" w:rsidRDefault="004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EEAD0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5C21E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50C4B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86F7E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31C7A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90174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99AC4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DB8F" w:rsidR="00B87ED3" w:rsidRPr="00944D28" w:rsidRDefault="00474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2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FAF62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47AD1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2BFCD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613C3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6D749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B47D0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C47E9" w:rsidR="00B87ED3" w:rsidRPr="00944D28" w:rsidRDefault="004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8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9EA5" w:rsidR="00B87ED3" w:rsidRPr="00944D28" w:rsidRDefault="0047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E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9800C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8CEF1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8DC36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138BC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F34DE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74A1A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1CF9B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DB3A" w:rsidR="00B87ED3" w:rsidRPr="00944D28" w:rsidRDefault="0047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6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69F4C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9FCD6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22653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C921E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57AB3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D7A60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A4A7E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5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E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8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BC9CE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FE3A3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E037E" w:rsidR="00B87ED3" w:rsidRPr="00944D28" w:rsidRDefault="004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F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1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1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A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C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8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6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5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C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2025-07-18T11:42:00.0000000Z</dcterms:modified>
</coreProperties>
</file>