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FF509" w:rsidR="0061148E" w:rsidRPr="0035681E" w:rsidRDefault="005D2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0567" w:rsidR="0061148E" w:rsidRPr="0035681E" w:rsidRDefault="005D2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6960D" w:rsidR="00CD0676" w:rsidRPr="00944D28" w:rsidRDefault="005D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4BE5D" w:rsidR="00CD0676" w:rsidRPr="00944D28" w:rsidRDefault="005D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835AF" w:rsidR="00CD0676" w:rsidRPr="00944D28" w:rsidRDefault="005D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8B5C9" w:rsidR="00CD0676" w:rsidRPr="00944D28" w:rsidRDefault="005D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203A8" w:rsidR="00CD0676" w:rsidRPr="00944D28" w:rsidRDefault="005D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3709E" w:rsidR="00CD0676" w:rsidRPr="00944D28" w:rsidRDefault="005D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805B6" w:rsidR="00CD0676" w:rsidRPr="00944D28" w:rsidRDefault="005D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8E68C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29EC1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D0EF6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ED5F4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75899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2255C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EBB86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C972" w:rsidR="00B87ED3" w:rsidRPr="00944D28" w:rsidRDefault="005D2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E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D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4AB4C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8B522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74D11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96692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B2F3C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8A842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03DA6" w:rsidR="00B87ED3" w:rsidRPr="00944D28" w:rsidRDefault="005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DCE52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87E32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C9868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E801D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F72FC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C5CEB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15ADD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5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18DEE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C6006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8573C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B9BCB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E7DEF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148B4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0BF19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E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85087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EB014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B57C0" w:rsidR="00B87ED3" w:rsidRPr="00944D28" w:rsidRDefault="005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E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3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2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B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AF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2024-06-16T18:42:00.0000000Z</dcterms:modified>
</coreProperties>
</file>