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7E43" w:rsidR="0061148E" w:rsidRPr="0035681E" w:rsidRDefault="00B30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551B" w:rsidR="0061148E" w:rsidRPr="0035681E" w:rsidRDefault="00B30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4B06D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24D28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50BAF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50E6C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38C0A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55D0A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F71C9" w:rsidR="00CD0676" w:rsidRPr="00944D28" w:rsidRDefault="00B30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9FF54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97B24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8CDBC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21704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D8312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BB386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0AAD5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5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A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C7836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C68C2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358A2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62E70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B595E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DF867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34DFC" w:rsidR="00B87ED3" w:rsidRPr="00944D28" w:rsidRDefault="00B3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B7694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7B0B8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8F2CA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DCE3A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28CD3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AB0D6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2D54B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AE44E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B6AD3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FDCE2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F2672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20292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E0CD6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31465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CFF2C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98E26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2D66C" w:rsidR="00B87ED3" w:rsidRPr="00944D28" w:rsidRDefault="00B3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C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C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F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F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B8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