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F6AA" w:rsidR="0061148E" w:rsidRPr="0035681E" w:rsidRDefault="00C24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DBA9" w:rsidR="0061148E" w:rsidRPr="0035681E" w:rsidRDefault="00C24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85A34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15C5F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0DD51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E5683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1637B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E3740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CC559" w:rsidR="00CD0676" w:rsidRPr="00944D28" w:rsidRDefault="00C2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D02D8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51315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62BE2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2A050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CC818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A1D39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2AE34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4E47" w:rsidR="00B87ED3" w:rsidRPr="00944D28" w:rsidRDefault="00C24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387A4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3362B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48FE9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8E94B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E92DB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59C19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9022A" w:rsidR="00B87ED3" w:rsidRPr="00944D28" w:rsidRDefault="00C2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EAC57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FF8C3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7BFB5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2B025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6FD0B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9230E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4A691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96999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4A3CD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66A47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09435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CF092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31954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85353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41045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C5C94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8DB6A" w:rsidR="00B87ED3" w:rsidRPr="00944D28" w:rsidRDefault="00C2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E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A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3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4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685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